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DA72" w14:textId="77777777" w:rsidR="00C527C0" w:rsidRDefault="00C527C0">
      <w:pPr>
        <w:pStyle w:val="a3"/>
        <w:spacing w:before="192"/>
        <w:rPr>
          <w:sz w:val="24"/>
        </w:rPr>
      </w:pPr>
    </w:p>
    <w:p w14:paraId="60E5AF84" w14:textId="77777777" w:rsidR="00C527C0" w:rsidRDefault="00C527C0">
      <w:pPr>
        <w:pStyle w:val="a3"/>
        <w:spacing w:before="0"/>
        <w:rPr>
          <w:sz w:val="24"/>
        </w:rPr>
      </w:pPr>
    </w:p>
    <w:p w14:paraId="668B4EA4" w14:textId="77777777" w:rsidR="00C527C0" w:rsidRDefault="00C527C0">
      <w:pPr>
        <w:pStyle w:val="a3"/>
        <w:spacing w:before="0"/>
        <w:rPr>
          <w:sz w:val="24"/>
        </w:rPr>
      </w:pPr>
    </w:p>
    <w:p w14:paraId="0954D4CE" w14:textId="77777777" w:rsidR="00C527C0" w:rsidRDefault="00C527C0">
      <w:pPr>
        <w:pStyle w:val="a3"/>
        <w:spacing w:before="0"/>
        <w:rPr>
          <w:sz w:val="24"/>
        </w:rPr>
      </w:pPr>
    </w:p>
    <w:p w14:paraId="1674938B" w14:textId="77777777" w:rsidR="00C527C0" w:rsidRDefault="00C527C0">
      <w:pPr>
        <w:pStyle w:val="a3"/>
        <w:spacing w:before="0"/>
        <w:rPr>
          <w:sz w:val="24"/>
        </w:rPr>
      </w:pPr>
    </w:p>
    <w:p w14:paraId="114CF186" w14:textId="77777777" w:rsidR="00C527C0" w:rsidRDefault="00C527C0">
      <w:pPr>
        <w:pStyle w:val="a3"/>
        <w:spacing w:before="0"/>
        <w:rPr>
          <w:sz w:val="24"/>
        </w:rPr>
      </w:pPr>
    </w:p>
    <w:p w14:paraId="4FDA53BB" w14:textId="77777777" w:rsidR="00C527C0" w:rsidRDefault="00C527C0">
      <w:pPr>
        <w:pStyle w:val="a3"/>
        <w:spacing w:before="0"/>
        <w:rPr>
          <w:sz w:val="24"/>
        </w:rPr>
      </w:pPr>
    </w:p>
    <w:p w14:paraId="05CB13AA" w14:textId="77777777" w:rsidR="00C527C0" w:rsidRDefault="00C527C0">
      <w:pPr>
        <w:pStyle w:val="a3"/>
        <w:spacing w:before="5"/>
        <w:rPr>
          <w:sz w:val="24"/>
        </w:rPr>
      </w:pPr>
    </w:p>
    <w:p w14:paraId="5ABE155B" w14:textId="77777777" w:rsidR="00C527C0" w:rsidRDefault="00347275">
      <w:pPr>
        <w:spacing w:line="275" w:lineRule="exact"/>
        <w:ind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9463187" w14:textId="2A8A24B4" w:rsidR="00C527C0" w:rsidRDefault="00347275">
      <w:pPr>
        <w:spacing w:line="274" w:lineRule="exact"/>
        <w:ind w:left="5879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</w:t>
      </w:r>
      <w:r w:rsidR="00477621">
        <w:rPr>
          <w:i/>
          <w:sz w:val="24"/>
        </w:rPr>
        <w:t>1</w:t>
      </w:r>
      <w:r>
        <w:rPr>
          <w:i/>
          <w:sz w:val="24"/>
        </w:rPr>
        <w:t>.02.01</w:t>
      </w:r>
      <w:r>
        <w:rPr>
          <w:i/>
          <w:spacing w:val="-6"/>
          <w:sz w:val="24"/>
        </w:rPr>
        <w:t xml:space="preserve"> </w:t>
      </w:r>
      <w:r w:rsidR="00477621">
        <w:rPr>
          <w:i/>
          <w:sz w:val="24"/>
        </w:rPr>
        <w:t>Лечебное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дело)</w:t>
      </w:r>
    </w:p>
    <w:p w14:paraId="24E6F058" w14:textId="3A6E5706" w:rsidR="00C527C0" w:rsidRDefault="00347275">
      <w:pPr>
        <w:spacing w:line="242" w:lineRule="auto"/>
        <w:ind w:left="4953" w:right="3885" w:hanging="1062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образования по профессии/специальности </w:t>
      </w:r>
      <w:r w:rsidR="00477621">
        <w:rPr>
          <w:sz w:val="24"/>
        </w:rPr>
        <w:t>Лечебное</w:t>
      </w:r>
      <w:r>
        <w:rPr>
          <w:sz w:val="24"/>
        </w:rPr>
        <w:t xml:space="preserve"> дело</w:t>
      </w:r>
    </w:p>
    <w:p w14:paraId="4A9F33D0" w14:textId="67D0FFAE" w:rsidR="00C527C0" w:rsidRDefault="00347275">
      <w:pPr>
        <w:spacing w:line="271" w:lineRule="exact"/>
        <w:ind w:left="6230"/>
        <w:rPr>
          <w:spacing w:val="-5"/>
          <w:sz w:val="24"/>
        </w:rPr>
      </w:pPr>
      <w:r>
        <w:rPr>
          <w:sz w:val="24"/>
        </w:rPr>
        <w:t>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7EDB61D" w14:textId="7DBB589F" w:rsidR="00F954CC" w:rsidRDefault="00F954CC">
      <w:pPr>
        <w:spacing w:line="271" w:lineRule="exact"/>
        <w:ind w:left="6230"/>
        <w:rPr>
          <w:sz w:val="24"/>
        </w:rPr>
      </w:pPr>
      <w:r>
        <w:rPr>
          <w:spacing w:val="-5"/>
          <w:sz w:val="24"/>
        </w:rPr>
        <w:t xml:space="preserve">    (на базе </w:t>
      </w:r>
      <w:r w:rsidR="005547F7">
        <w:rPr>
          <w:spacing w:val="-5"/>
          <w:sz w:val="24"/>
        </w:rPr>
        <w:t>11</w:t>
      </w:r>
      <w:r>
        <w:rPr>
          <w:spacing w:val="-5"/>
          <w:sz w:val="24"/>
        </w:rPr>
        <w:t xml:space="preserve"> классов)</w:t>
      </w:r>
    </w:p>
    <w:p w14:paraId="58939637" w14:textId="77777777" w:rsidR="00C527C0" w:rsidRDefault="00C527C0">
      <w:pPr>
        <w:pStyle w:val="a3"/>
        <w:spacing w:before="0"/>
        <w:rPr>
          <w:sz w:val="24"/>
        </w:rPr>
      </w:pPr>
    </w:p>
    <w:p w14:paraId="30F6AC26" w14:textId="77777777" w:rsidR="00C527C0" w:rsidRDefault="00C527C0">
      <w:pPr>
        <w:pStyle w:val="a3"/>
        <w:spacing w:before="0"/>
        <w:rPr>
          <w:sz w:val="24"/>
        </w:rPr>
      </w:pPr>
    </w:p>
    <w:p w14:paraId="0237046D" w14:textId="77777777" w:rsidR="00C527C0" w:rsidRDefault="00C527C0">
      <w:pPr>
        <w:pStyle w:val="a3"/>
        <w:spacing w:before="0"/>
        <w:rPr>
          <w:sz w:val="24"/>
        </w:rPr>
      </w:pPr>
    </w:p>
    <w:p w14:paraId="13B17C2D" w14:textId="77777777" w:rsidR="00C527C0" w:rsidRDefault="00C527C0">
      <w:pPr>
        <w:pStyle w:val="a3"/>
        <w:spacing w:before="0"/>
        <w:rPr>
          <w:sz w:val="24"/>
        </w:rPr>
      </w:pPr>
    </w:p>
    <w:p w14:paraId="1AF59522" w14:textId="77777777" w:rsidR="00C527C0" w:rsidRDefault="00C527C0">
      <w:pPr>
        <w:pStyle w:val="a3"/>
        <w:spacing w:before="0"/>
        <w:rPr>
          <w:sz w:val="24"/>
        </w:rPr>
      </w:pPr>
    </w:p>
    <w:p w14:paraId="5A66E81B" w14:textId="77777777" w:rsidR="00C527C0" w:rsidRDefault="00C527C0">
      <w:pPr>
        <w:pStyle w:val="a3"/>
        <w:spacing w:before="0"/>
        <w:rPr>
          <w:sz w:val="24"/>
        </w:rPr>
      </w:pPr>
    </w:p>
    <w:p w14:paraId="38E33AD6" w14:textId="77777777" w:rsidR="00C527C0" w:rsidRDefault="00C527C0">
      <w:pPr>
        <w:pStyle w:val="a3"/>
        <w:spacing w:before="0"/>
        <w:rPr>
          <w:sz w:val="24"/>
        </w:rPr>
      </w:pPr>
    </w:p>
    <w:p w14:paraId="0054F438" w14:textId="77777777" w:rsidR="00C527C0" w:rsidRDefault="00C527C0">
      <w:pPr>
        <w:pStyle w:val="a3"/>
        <w:spacing w:before="0"/>
        <w:rPr>
          <w:sz w:val="24"/>
        </w:rPr>
      </w:pPr>
    </w:p>
    <w:p w14:paraId="5629BEF7" w14:textId="77777777" w:rsidR="00C527C0" w:rsidRDefault="00C527C0">
      <w:pPr>
        <w:pStyle w:val="a3"/>
        <w:spacing w:before="0"/>
        <w:rPr>
          <w:sz w:val="24"/>
        </w:rPr>
      </w:pPr>
    </w:p>
    <w:p w14:paraId="1A8FF389" w14:textId="77777777" w:rsidR="00C527C0" w:rsidRDefault="00C527C0">
      <w:pPr>
        <w:pStyle w:val="a3"/>
        <w:spacing w:before="0"/>
        <w:rPr>
          <w:sz w:val="24"/>
        </w:rPr>
      </w:pPr>
    </w:p>
    <w:p w14:paraId="1F7E7C8E" w14:textId="77777777" w:rsidR="00C527C0" w:rsidRDefault="00C527C0">
      <w:pPr>
        <w:pStyle w:val="a3"/>
        <w:spacing w:before="0"/>
        <w:rPr>
          <w:sz w:val="24"/>
        </w:rPr>
      </w:pPr>
    </w:p>
    <w:p w14:paraId="527D0663" w14:textId="77777777" w:rsidR="00C527C0" w:rsidRDefault="00C527C0">
      <w:pPr>
        <w:pStyle w:val="a3"/>
        <w:spacing w:before="0"/>
        <w:rPr>
          <w:sz w:val="24"/>
        </w:rPr>
      </w:pPr>
    </w:p>
    <w:p w14:paraId="216AE3A7" w14:textId="77777777" w:rsidR="00C527C0" w:rsidRDefault="00C527C0">
      <w:pPr>
        <w:pStyle w:val="a3"/>
        <w:spacing w:before="5"/>
        <w:rPr>
          <w:sz w:val="24"/>
        </w:rPr>
      </w:pPr>
    </w:p>
    <w:p w14:paraId="1CAC2F6C" w14:textId="77916B76" w:rsidR="00C527C0" w:rsidRDefault="00347275">
      <w:pPr>
        <w:spacing w:before="1"/>
        <w:ind w:left="170"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г.</w:t>
      </w:r>
      <w:r>
        <w:rPr>
          <w:b/>
          <w:spacing w:val="-11"/>
          <w:sz w:val="24"/>
        </w:rPr>
        <w:t xml:space="preserve"> </w:t>
      </w:r>
      <w:r w:rsidR="00882BF6">
        <w:rPr>
          <w:b/>
          <w:spacing w:val="-2"/>
          <w:sz w:val="24"/>
        </w:rPr>
        <w:t>Керчь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2023г.</w:t>
      </w:r>
    </w:p>
    <w:p w14:paraId="14A40D17" w14:textId="77777777" w:rsidR="00C527C0" w:rsidRDefault="00C527C0">
      <w:pPr>
        <w:jc w:val="center"/>
        <w:rPr>
          <w:sz w:val="24"/>
        </w:rPr>
        <w:sectPr w:rsidR="00C527C0">
          <w:type w:val="continuous"/>
          <w:pgSz w:w="16840" w:h="11910" w:orient="landscape"/>
          <w:pgMar w:top="1340" w:right="280" w:bottom="280" w:left="1020" w:header="720" w:footer="720" w:gutter="0"/>
          <w:cols w:space="720"/>
        </w:sectPr>
      </w:pPr>
    </w:p>
    <w:p w14:paraId="7496F070" w14:textId="77777777" w:rsidR="00C527C0" w:rsidRDefault="00347275">
      <w:pPr>
        <w:pStyle w:val="a3"/>
        <w:tabs>
          <w:tab w:val="left" w:pos="12078"/>
        </w:tabs>
        <w:spacing w:before="63"/>
        <w:ind w:left="113" w:right="852" w:firstLine="710"/>
      </w:pPr>
      <w:r>
        <w:lastRenderedPageBreak/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учтён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потенциал</w:t>
      </w:r>
      <w:r>
        <w:tab/>
        <w:t>участия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в мероприятиях, проектах, конкурсах, акциях, проводимых на уровне:</w:t>
      </w:r>
    </w:p>
    <w:p w14:paraId="5D92E4A8" w14:textId="77777777" w:rsidR="00C527C0" w:rsidRDefault="00347275">
      <w:pPr>
        <w:spacing w:line="322" w:lineRule="exact"/>
        <w:ind w:left="818"/>
        <w:rPr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675AF77E" w14:textId="77777777" w:rsidR="00C527C0" w:rsidRDefault="00347275">
      <w:pPr>
        <w:pStyle w:val="a3"/>
        <w:spacing w:before="0" w:line="322" w:lineRule="exact"/>
        <w:ind w:left="1529"/>
      </w:pPr>
      <w:r>
        <w:t>Цикл</w:t>
      </w:r>
      <w:r>
        <w:rPr>
          <w:spacing w:val="-1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rPr>
          <w:spacing w:val="-2"/>
        </w:rPr>
        <w:t>https://razgovor.edsoo.ru/</w:t>
      </w:r>
    </w:p>
    <w:p w14:paraId="27D57D48" w14:textId="77777777" w:rsidR="00C527C0" w:rsidRDefault="00347275">
      <w:pPr>
        <w:pStyle w:val="a3"/>
        <w:spacing w:before="0" w:line="322" w:lineRule="exact"/>
        <w:ind w:left="1529"/>
      </w:pP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возможностей»</w:t>
      </w:r>
      <w:r>
        <w:rPr>
          <w:spacing w:val="-8"/>
        </w:rPr>
        <w:t xml:space="preserve"> </w:t>
      </w:r>
      <w:hyperlink r:id="rId6">
        <w:r>
          <w:rPr>
            <w:spacing w:val="-2"/>
            <w:u w:val="single"/>
          </w:rPr>
          <w:t>https://rsv.ru/</w:t>
        </w:r>
      </w:hyperlink>
      <w:r>
        <w:rPr>
          <w:spacing w:val="-2"/>
        </w:rPr>
        <w:t>;</w:t>
      </w:r>
    </w:p>
    <w:p w14:paraId="44340B32" w14:textId="77777777" w:rsidR="00C527C0" w:rsidRDefault="00347275">
      <w:pPr>
        <w:pStyle w:val="a3"/>
        <w:spacing w:before="0"/>
        <w:ind w:left="1529"/>
      </w:pPr>
      <w:r>
        <w:t>«Большая</w:t>
      </w:r>
      <w:r>
        <w:rPr>
          <w:spacing w:val="-10"/>
        </w:rPr>
        <w:t xml:space="preserve"> </w:t>
      </w:r>
      <w:r>
        <w:t>перемена»</w:t>
      </w:r>
      <w:r>
        <w:rPr>
          <w:spacing w:val="-11"/>
        </w:rPr>
        <w:t xml:space="preserve"> </w:t>
      </w:r>
      <w:hyperlink r:id="rId7">
        <w:r>
          <w:rPr>
            <w:spacing w:val="-2"/>
            <w:u w:val="single"/>
          </w:rPr>
          <w:t>https://bolshayaperemena.online/</w:t>
        </w:r>
      </w:hyperlink>
      <w:r>
        <w:rPr>
          <w:spacing w:val="-2"/>
        </w:rPr>
        <w:t>;</w:t>
      </w:r>
    </w:p>
    <w:p w14:paraId="1B9E676A" w14:textId="77777777" w:rsidR="00C527C0" w:rsidRDefault="00347275">
      <w:pPr>
        <w:pStyle w:val="a3"/>
        <w:spacing w:before="0" w:line="322" w:lineRule="exact"/>
        <w:ind w:left="1529"/>
      </w:pPr>
      <w:r>
        <w:t>«Лидеры</w:t>
      </w:r>
      <w:r>
        <w:rPr>
          <w:spacing w:val="-9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spacing w:val="-2"/>
          <w:u w:val="single"/>
        </w:rPr>
        <w:t>https://лидерыроссии.рф/</w:t>
      </w:r>
      <w:r>
        <w:rPr>
          <w:spacing w:val="-2"/>
        </w:rPr>
        <w:t>;</w:t>
      </w:r>
    </w:p>
    <w:p w14:paraId="26F216B7" w14:textId="77777777" w:rsidR="00C527C0" w:rsidRDefault="00347275">
      <w:pPr>
        <w:pStyle w:val="a3"/>
        <w:spacing w:before="0" w:line="322" w:lineRule="exact"/>
        <w:ind w:left="1529"/>
      </w:pPr>
      <w:r>
        <w:t>«Мы</w:t>
      </w:r>
      <w:r>
        <w:rPr>
          <w:spacing w:val="-7"/>
        </w:rPr>
        <w:t xml:space="preserve"> </w:t>
      </w:r>
      <w:r>
        <w:t>Вместе»</w:t>
      </w:r>
      <w:r>
        <w:rPr>
          <w:spacing w:val="-13"/>
        </w:rPr>
        <w:t xml:space="preserve"> </w:t>
      </w:r>
      <w:r>
        <w:t>(волонтерство)</w:t>
      </w:r>
      <w:r>
        <w:rPr>
          <w:spacing w:val="-6"/>
        </w:rPr>
        <w:t xml:space="preserve"> </w:t>
      </w:r>
      <w:hyperlink r:id="rId8">
        <w:r>
          <w:rPr>
            <w:spacing w:val="-2"/>
            <w:u w:val="single"/>
          </w:rPr>
          <w:t>https://onf.ru</w:t>
        </w:r>
      </w:hyperlink>
      <w:r>
        <w:rPr>
          <w:spacing w:val="-2"/>
        </w:rPr>
        <w:t>;</w:t>
      </w:r>
    </w:p>
    <w:p w14:paraId="305E2FB7" w14:textId="77777777" w:rsidR="00C527C0" w:rsidRDefault="00347275">
      <w:pPr>
        <w:pStyle w:val="a3"/>
        <w:spacing w:before="0" w:line="322" w:lineRule="exact"/>
        <w:ind w:left="1529"/>
      </w:pPr>
      <w:r>
        <w:t>«Финансовая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https://fincult.info/</w:t>
        </w:r>
      </w:hyperlink>
    </w:p>
    <w:p w14:paraId="28595307" w14:textId="77777777" w:rsidR="00C527C0" w:rsidRDefault="00347275">
      <w:pPr>
        <w:pStyle w:val="a3"/>
        <w:spacing w:before="0"/>
        <w:ind w:left="1529" w:right="6435"/>
      </w:pPr>
      <w:r>
        <w:t>отраслевые</w:t>
      </w:r>
      <w:r>
        <w:rPr>
          <w:spacing w:val="-18"/>
        </w:rPr>
        <w:t xml:space="preserve"> </w:t>
      </w:r>
      <w:r>
        <w:t>конкурсы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мастерства; движения «Абилимпикс»;</w:t>
      </w:r>
    </w:p>
    <w:p w14:paraId="0A007972" w14:textId="77777777" w:rsidR="00C527C0" w:rsidRDefault="00C527C0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261212" w14:paraId="02E88EF5" w14:textId="77777777" w:rsidTr="00261212">
        <w:trPr>
          <w:trHeight w:val="830"/>
        </w:trPr>
        <w:tc>
          <w:tcPr>
            <w:tcW w:w="1786" w:type="dxa"/>
          </w:tcPr>
          <w:p w14:paraId="4F3FB92B" w14:textId="77777777" w:rsidR="00261212" w:rsidRDefault="00261212">
            <w:pPr>
              <w:pStyle w:val="TableParagraph"/>
              <w:spacing w:line="273" w:lineRule="exact"/>
              <w:ind w:left="115" w:right="1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38" w:type="dxa"/>
          </w:tcPr>
          <w:p w14:paraId="5AAF8DA5" w14:textId="77777777" w:rsidR="00261212" w:rsidRDefault="00261212">
            <w:pPr>
              <w:pStyle w:val="TableParagraph"/>
              <w:spacing w:line="242" w:lineRule="auto"/>
              <w:ind w:left="983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81" w:type="dxa"/>
          </w:tcPr>
          <w:p w14:paraId="1BD9E9C8" w14:textId="77777777" w:rsidR="00261212" w:rsidRDefault="00261212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921" w:type="dxa"/>
          </w:tcPr>
          <w:p w14:paraId="11EA5448" w14:textId="77777777" w:rsidR="00261212" w:rsidRDefault="00261212">
            <w:pPr>
              <w:pStyle w:val="TableParagraph"/>
              <w:spacing w:line="242" w:lineRule="auto"/>
              <w:ind w:left="335" w:right="313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4598" w:type="dxa"/>
          </w:tcPr>
          <w:p w14:paraId="65B01197" w14:textId="77777777" w:rsidR="00261212" w:rsidRDefault="00261212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61212" w14:paraId="0F770162" w14:textId="77777777" w:rsidTr="00261212">
        <w:trPr>
          <w:trHeight w:val="265"/>
        </w:trPr>
        <w:tc>
          <w:tcPr>
            <w:tcW w:w="1786" w:type="dxa"/>
            <w:vMerge w:val="restart"/>
            <w:tcBorders>
              <w:bottom w:val="nil"/>
            </w:tcBorders>
          </w:tcPr>
          <w:p w14:paraId="74C4C8F7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438" w:type="dxa"/>
            <w:vMerge w:val="restart"/>
            <w:tcBorders>
              <w:bottom w:val="nil"/>
            </w:tcBorders>
          </w:tcPr>
          <w:p w14:paraId="3C5EA69D" w14:textId="77777777" w:rsidR="00261212" w:rsidRDefault="0026121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2881" w:type="dxa"/>
            <w:tcBorders>
              <w:bottom w:val="nil"/>
            </w:tcBorders>
          </w:tcPr>
          <w:p w14:paraId="162AAAAE" w14:textId="77777777" w:rsidR="00261212" w:rsidRDefault="00261212">
            <w:pPr>
              <w:pStyle w:val="TableParagraph"/>
              <w:tabs>
                <w:tab w:val="left" w:pos="1760"/>
                <w:tab w:val="left" w:pos="213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7DE2A049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7A2C10DE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261212" w14:paraId="2B74E65B" w14:textId="77777777" w:rsidTr="00261212">
        <w:trPr>
          <w:trHeight w:val="1001"/>
        </w:trPr>
        <w:tc>
          <w:tcPr>
            <w:tcW w:w="1786" w:type="dxa"/>
            <w:vMerge/>
            <w:tcBorders>
              <w:top w:val="nil"/>
              <w:bottom w:val="nil"/>
            </w:tcBorders>
          </w:tcPr>
          <w:p w14:paraId="637CCD90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nil"/>
            </w:tcBorders>
          </w:tcPr>
          <w:p w14:paraId="45E6F9A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490494E5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FD1007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00C9973" w14:textId="77777777" w:rsidR="00261212" w:rsidRDefault="00261212">
            <w:pPr>
              <w:pStyle w:val="TableParagraph"/>
              <w:spacing w:before="6" w:line="237" w:lineRule="auto"/>
              <w:ind w:right="9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колледжа, </w:t>
            </w:r>
            <w:r>
              <w:rPr>
                <w:spacing w:val="-2"/>
                <w:sz w:val="24"/>
              </w:rPr>
              <w:t>кураторы</w:t>
            </w:r>
          </w:p>
          <w:p w14:paraId="1E6782AF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261212" w14:paraId="6FE55F35" w14:textId="77777777" w:rsidTr="00261212">
        <w:trPr>
          <w:trHeight w:val="251"/>
        </w:trPr>
        <w:tc>
          <w:tcPr>
            <w:tcW w:w="1786" w:type="dxa"/>
            <w:tcBorders>
              <w:top w:val="nil"/>
              <w:bottom w:val="nil"/>
            </w:tcBorders>
          </w:tcPr>
          <w:p w14:paraId="3EB5EF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4B3BA6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5E03EF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802C8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DC2AC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6674A01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4D8274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0C5FD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66A3E52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89B949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3A022E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250FFC0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138EBD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616954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0B69EE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79F8544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6C5E1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1758A66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18702BA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247D41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38A0BDE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9A1A28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3FE1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F287C1D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54B3F2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2C180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477DC1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5435C7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43EE93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38D23C5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6F2E320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A416FE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B6E26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6BC2A1E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4C975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9657BD3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8A1F28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14:paraId="77E1836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14:paraId="217ACAF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7EC9BA7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1C02C19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54C4624" w14:textId="77777777" w:rsidR="00C527C0" w:rsidRDefault="00C527C0">
      <w:pPr>
        <w:spacing w:line="234" w:lineRule="exact"/>
        <w:sectPr w:rsidR="00C527C0">
          <w:footerReference w:type="default" r:id="rId10"/>
          <w:pgSz w:w="16840" w:h="11910" w:orient="landscape"/>
          <w:pgMar w:top="920" w:right="280" w:bottom="1480" w:left="1020" w:header="0" w:footer="1292" w:gutter="0"/>
          <w:pgNumType w:start="2"/>
          <w:cols w:space="720"/>
        </w:sectPr>
      </w:pPr>
    </w:p>
    <w:p w14:paraId="7A2B89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26"/>
        <w:gridCol w:w="1534"/>
        <w:gridCol w:w="1078"/>
        <w:gridCol w:w="1645"/>
        <w:gridCol w:w="1236"/>
        <w:gridCol w:w="1921"/>
        <w:gridCol w:w="4598"/>
      </w:tblGrid>
      <w:tr w:rsidR="00261212" w14:paraId="29696508" w14:textId="77777777" w:rsidTr="00261212">
        <w:trPr>
          <w:trHeight w:val="503"/>
        </w:trPr>
        <w:tc>
          <w:tcPr>
            <w:tcW w:w="1786" w:type="dxa"/>
          </w:tcPr>
          <w:p w14:paraId="7348C215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</w:tcPr>
          <w:p w14:paraId="494A942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  <w:gridSpan w:val="2"/>
          </w:tcPr>
          <w:p w14:paraId="4D22144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F71A50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5D54D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F568237" w14:textId="77777777" w:rsidTr="00261212">
        <w:trPr>
          <w:trHeight w:val="266"/>
        </w:trPr>
        <w:tc>
          <w:tcPr>
            <w:tcW w:w="1786" w:type="dxa"/>
            <w:tcBorders>
              <w:bottom w:val="nil"/>
            </w:tcBorders>
          </w:tcPr>
          <w:p w14:paraId="4B55A5D8" w14:textId="77777777" w:rsidR="00261212" w:rsidRDefault="00261212">
            <w:pPr>
              <w:pStyle w:val="TableParagraph"/>
              <w:spacing w:line="24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02.09.2023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 w14:paraId="2FC82351" w14:textId="77777777" w:rsidR="00261212" w:rsidRDefault="002612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14:paraId="2BFF97B8" w14:textId="77777777" w:rsidR="00261212" w:rsidRDefault="00261212">
            <w:pPr>
              <w:pStyle w:val="TableParagraph"/>
              <w:spacing w:line="246" w:lineRule="exact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14:paraId="076C37A7" w14:textId="77777777" w:rsidR="00261212" w:rsidRDefault="00261212">
            <w:pPr>
              <w:pStyle w:val="TableParagraph"/>
              <w:spacing w:line="246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5D9FB1EC" w14:textId="77777777" w:rsidR="00261212" w:rsidRDefault="00261212">
            <w:pPr>
              <w:pStyle w:val="TableParagraph"/>
              <w:spacing w:line="246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27983AC" w14:textId="77777777" w:rsidR="00261212" w:rsidRDefault="00261212">
            <w:pPr>
              <w:pStyle w:val="TableParagraph"/>
              <w:tabs>
                <w:tab w:val="left" w:pos="498"/>
              </w:tabs>
              <w:spacing w:line="246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1ABD4EA1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6B7E349A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541C3C77" w14:textId="77777777" w:rsidTr="00261212">
        <w:trPr>
          <w:trHeight w:val="2012"/>
        </w:trPr>
        <w:tc>
          <w:tcPr>
            <w:tcW w:w="1786" w:type="dxa"/>
            <w:tcBorders>
              <w:top w:val="nil"/>
              <w:bottom w:val="nil"/>
            </w:tcBorders>
          </w:tcPr>
          <w:p w14:paraId="34CE68C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6D954F76" w14:textId="77777777" w:rsidR="00261212" w:rsidRDefault="00261212">
            <w:pPr>
              <w:pStyle w:val="TableParagraph"/>
              <w:spacing w:before="9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войны</w:t>
            </w:r>
          </w:p>
          <w:p w14:paraId="1416472C" w14:textId="77777777" w:rsidR="00261212" w:rsidRDefault="002612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14:paraId="35B52CA4" w14:textId="77777777" w:rsidR="00261212" w:rsidRDefault="0026121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1945)</w:t>
            </w:r>
          </w:p>
          <w:p w14:paraId="027E5843" w14:textId="77777777" w:rsidR="00261212" w:rsidRDefault="00261212">
            <w:pPr>
              <w:pStyle w:val="TableParagraph"/>
              <w:tabs>
                <w:tab w:val="left" w:pos="1563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документального фильма</w:t>
            </w: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0CBD29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7C197E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E3B43" w14:textId="77777777" w:rsidR="00261212" w:rsidRDefault="00261212">
            <w:pPr>
              <w:pStyle w:val="TableParagraph"/>
              <w:spacing w:before="7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6643CDB" w14:textId="17ABC880" w:rsidR="00261212" w:rsidRDefault="00C914C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 w:rsidR="0059032B">
              <w:rPr>
                <w:sz w:val="24"/>
              </w:rPr>
              <w:t xml:space="preserve"> </w:t>
            </w:r>
          </w:p>
          <w:p w14:paraId="4E7F43EC" w14:textId="77777777" w:rsidR="00261212" w:rsidRDefault="00261212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  <w:tr w:rsidR="00261212" w14:paraId="00671612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A4876D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29053A7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8A04E2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8E2279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715E9B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4BB9844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0DC661D8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0EA462E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537217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AFE690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6D0EFC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3F65BB2E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BCD700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734F71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9CE3E6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83C1F5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058A984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2E75D43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3CCAA4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5207B0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A1C846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30F1FA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63D4BA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2806B3B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30F1D8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8FF853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DA6C91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27DCBC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EFF694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58C948A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239E92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15735AB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56B921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AD163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DF0DC6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09BB109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D2B159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78E77F0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6400BB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0B2FCC5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43BE9DF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D29339D" w14:textId="77777777" w:rsidTr="00261212">
        <w:trPr>
          <w:trHeight w:val="256"/>
        </w:trPr>
        <w:tc>
          <w:tcPr>
            <w:tcW w:w="1786" w:type="dxa"/>
            <w:tcBorders>
              <w:bottom w:val="nil"/>
            </w:tcBorders>
          </w:tcPr>
          <w:p w14:paraId="6FE34CB5" w14:textId="77777777" w:rsidR="00261212" w:rsidRDefault="00261212">
            <w:pPr>
              <w:pStyle w:val="TableParagraph"/>
              <w:spacing w:line="236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</w:tc>
        <w:tc>
          <w:tcPr>
            <w:tcW w:w="3438" w:type="dxa"/>
            <w:gridSpan w:val="3"/>
            <w:vMerge w:val="restart"/>
          </w:tcPr>
          <w:p w14:paraId="7E029C8F" w14:textId="77777777" w:rsidR="00261212" w:rsidRDefault="00261212">
            <w:pPr>
              <w:pStyle w:val="TableParagraph"/>
              <w:tabs>
                <w:tab w:val="left" w:pos="25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14:paraId="453D1967" w14:textId="77777777" w:rsidR="00261212" w:rsidRDefault="00261212">
            <w:pPr>
              <w:pStyle w:val="TableParagraph"/>
              <w:tabs>
                <w:tab w:val="left" w:pos="2490"/>
                <w:tab w:val="left" w:pos="3094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самоуправления.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 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вовлечением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сектора, 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4045D35" w14:textId="77777777" w:rsidR="00261212" w:rsidRDefault="00261212">
            <w:pPr>
              <w:pStyle w:val="TableParagraph"/>
              <w:tabs>
                <w:tab w:val="left" w:pos="2427"/>
                <w:tab w:val="left" w:pos="3200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студентов.</w:t>
            </w:r>
          </w:p>
          <w:p w14:paraId="46789D75" w14:textId="77777777" w:rsidR="00261212" w:rsidRDefault="00261212">
            <w:pPr>
              <w:pStyle w:val="TableParagraph"/>
              <w:tabs>
                <w:tab w:val="left" w:pos="2499"/>
              </w:tabs>
              <w:spacing w:before="4" w:line="237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 дежурства.</w:t>
            </w:r>
          </w:p>
          <w:p w14:paraId="1C3D7E3A" w14:textId="77777777" w:rsidR="00261212" w:rsidRDefault="00261212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881" w:type="dxa"/>
            <w:gridSpan w:val="2"/>
            <w:tcBorders>
              <w:bottom w:val="nil"/>
            </w:tcBorders>
          </w:tcPr>
          <w:p w14:paraId="7E20400C" w14:textId="77777777" w:rsidR="00261212" w:rsidRDefault="0026121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3646096A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37E4077E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0A03C0C6" w14:textId="77777777" w:rsidTr="00261212">
        <w:trPr>
          <w:trHeight w:val="991"/>
        </w:trPr>
        <w:tc>
          <w:tcPr>
            <w:tcW w:w="1786" w:type="dxa"/>
            <w:tcBorders>
              <w:top w:val="nil"/>
              <w:bottom w:val="nil"/>
            </w:tcBorders>
          </w:tcPr>
          <w:p w14:paraId="40ADFEBA" w14:textId="77777777" w:rsidR="00261212" w:rsidRDefault="00261212">
            <w:pPr>
              <w:pStyle w:val="TableParagraph"/>
              <w:spacing w:line="27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E12069A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942467" w14:textId="77777777" w:rsidR="00261212" w:rsidRDefault="0026121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24550F9" w14:textId="77777777" w:rsidR="00261212" w:rsidRDefault="002612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84013DC" w14:textId="77777777" w:rsidR="00261212" w:rsidRDefault="002612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261212" w14:paraId="32373DDE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4D072E17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2780111B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771D1019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0FF8060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4ECAEED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6DE5CC6C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0C4D3535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08FEF7A4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386F09B3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6D3D792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801B0B6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277D92D0" w14:textId="77777777" w:rsidTr="00261212">
        <w:trPr>
          <w:trHeight w:val="1812"/>
        </w:trPr>
        <w:tc>
          <w:tcPr>
            <w:tcW w:w="1786" w:type="dxa"/>
            <w:tcBorders>
              <w:top w:val="nil"/>
            </w:tcBorders>
          </w:tcPr>
          <w:p w14:paraId="23E02B5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9EC90C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337B4E7B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  <w:tcBorders>
              <w:top w:val="nil"/>
            </w:tcBorders>
          </w:tcPr>
          <w:p w14:paraId="1C7E87E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  <w:tcBorders>
              <w:top w:val="nil"/>
            </w:tcBorders>
          </w:tcPr>
          <w:p w14:paraId="3D303369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6F41C855" w14:textId="77777777" w:rsidTr="00261212">
        <w:trPr>
          <w:trHeight w:val="263"/>
        </w:trPr>
        <w:tc>
          <w:tcPr>
            <w:tcW w:w="1786" w:type="dxa"/>
            <w:tcBorders>
              <w:bottom w:val="nil"/>
            </w:tcBorders>
          </w:tcPr>
          <w:p w14:paraId="1775F10F" w14:textId="77777777" w:rsidR="00261212" w:rsidRDefault="00261212">
            <w:pPr>
              <w:pStyle w:val="TableParagraph"/>
              <w:spacing w:line="244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438" w:type="dxa"/>
            <w:gridSpan w:val="3"/>
            <w:tcBorders>
              <w:bottom w:val="nil"/>
            </w:tcBorders>
          </w:tcPr>
          <w:p w14:paraId="22AD8878" w14:textId="77777777" w:rsidR="00261212" w:rsidRDefault="002612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76592A06" w14:textId="77777777" w:rsidR="00261212" w:rsidRDefault="00261212">
            <w:pPr>
              <w:pStyle w:val="TableParagraph"/>
              <w:tabs>
                <w:tab w:val="left" w:pos="613"/>
              </w:tabs>
              <w:spacing w:line="244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5AE1E7E" w14:textId="77777777" w:rsidR="00261212" w:rsidRDefault="00261212">
            <w:pPr>
              <w:pStyle w:val="TableParagraph"/>
              <w:spacing w:line="244" w:lineRule="exac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13D49A6C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5E34E21F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2F6023B7" w14:textId="77777777" w:rsidTr="00261212">
        <w:trPr>
          <w:trHeight w:val="566"/>
        </w:trPr>
        <w:tc>
          <w:tcPr>
            <w:tcW w:w="1786" w:type="dxa"/>
            <w:tcBorders>
              <w:top w:val="nil"/>
            </w:tcBorders>
          </w:tcPr>
          <w:p w14:paraId="49AF51C0" w14:textId="77777777" w:rsidR="00261212" w:rsidRDefault="00261212">
            <w:pPr>
              <w:pStyle w:val="TableParagraph"/>
              <w:spacing w:before="7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65E009BD" w14:textId="77777777" w:rsidR="00261212" w:rsidRDefault="00261212">
            <w:pPr>
              <w:pStyle w:val="TableParagraph"/>
              <w:tabs>
                <w:tab w:val="left" w:pos="1612"/>
                <w:tab w:val="left" w:pos="1784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локальными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 актами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5EE29371" w14:textId="77777777" w:rsidR="00261212" w:rsidRDefault="00261212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21" w:type="dxa"/>
            <w:tcBorders>
              <w:top w:val="nil"/>
            </w:tcBorders>
          </w:tcPr>
          <w:p w14:paraId="353F3297" w14:textId="77777777" w:rsidR="00261212" w:rsidRDefault="00261212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</w:tcBorders>
          </w:tcPr>
          <w:p w14:paraId="54848AD8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1646FB13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C1AC85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49430A1B" w14:textId="77777777" w:rsidTr="00261212">
        <w:trPr>
          <w:trHeight w:val="7087"/>
        </w:trPr>
        <w:tc>
          <w:tcPr>
            <w:tcW w:w="1786" w:type="dxa"/>
          </w:tcPr>
          <w:p w14:paraId="74D9FEB5" w14:textId="77777777" w:rsidR="00261212" w:rsidRDefault="0026121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0D5612" w14:textId="77777777" w:rsidR="00261212" w:rsidRDefault="00261212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  <w:p w14:paraId="1CABD52C" w14:textId="77777777" w:rsidR="00261212" w:rsidRDefault="00261212">
            <w:pPr>
              <w:pStyle w:val="TableParagraph"/>
              <w:ind w:left="0"/>
              <w:rPr>
                <w:b/>
                <w:sz w:val="24"/>
              </w:rPr>
            </w:pPr>
          </w:p>
          <w:p w14:paraId="071DAA4A" w14:textId="77777777" w:rsidR="00261212" w:rsidRDefault="00261212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81AA04B" w14:textId="77777777" w:rsidR="00261212" w:rsidRDefault="00261212">
            <w:pPr>
              <w:pStyle w:val="TableParagraph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мероприятий ко Дню солидарности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борьбе с </w:t>
            </w:r>
            <w:r>
              <w:rPr>
                <w:b/>
                <w:spacing w:val="-2"/>
                <w:sz w:val="24"/>
              </w:rPr>
              <w:t>терроризмом.</w:t>
            </w:r>
          </w:p>
          <w:p w14:paraId="508414B1" w14:textId="77777777" w:rsidR="00261212" w:rsidRDefault="00261212">
            <w:pPr>
              <w:pStyle w:val="TableParagraph"/>
              <w:tabs>
                <w:tab w:val="left" w:pos="2212"/>
                <w:tab w:val="left" w:pos="259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 </w:t>
            </w:r>
            <w:r>
              <w:rPr>
                <w:spacing w:val="-2"/>
                <w:sz w:val="24"/>
              </w:rPr>
              <w:t>(уроков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мужества), 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 </w:t>
            </w:r>
            <w:r>
              <w:rPr>
                <w:sz w:val="24"/>
              </w:rPr>
              <w:t>погибших в теракте учеников школы в Беслане.</w:t>
            </w:r>
          </w:p>
          <w:p w14:paraId="761AB406" w14:textId="77777777" w:rsidR="00261212" w:rsidRDefault="0026121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стенгазет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теме:</w:t>
            </w:r>
          </w:p>
          <w:p w14:paraId="79792F54" w14:textId="77777777" w:rsidR="00261212" w:rsidRDefault="00261212">
            <w:pPr>
              <w:pStyle w:val="TableParagraph"/>
              <w:tabs>
                <w:tab w:val="left" w:pos="2174"/>
                <w:tab w:val="left" w:pos="241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1">
              <w:r>
                <w:rPr>
                  <w:sz w:val="24"/>
                </w:rPr>
                <w:t>Вместе против террора!»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pacing w:val="-2"/>
                  <w:sz w:val="24"/>
                </w:rPr>
                <w:t>Организация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книжной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</w:rPr>
                <w:t>выставки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«Внимание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– экстремизм», «Терроризму</w:t>
              </w:r>
            </w:hyperlink>
            <w:r>
              <w:rPr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</w:rPr>
                <w:t>нет!»</w:t>
              </w:r>
            </w:hyperlink>
          </w:p>
        </w:tc>
        <w:tc>
          <w:tcPr>
            <w:tcW w:w="2881" w:type="dxa"/>
          </w:tcPr>
          <w:p w14:paraId="3919B21C" w14:textId="77777777" w:rsidR="00261212" w:rsidRDefault="00261212">
            <w:pPr>
              <w:pStyle w:val="TableParagraph"/>
              <w:tabs>
                <w:tab w:val="left" w:pos="1233"/>
                <w:tab w:val="left" w:pos="1334"/>
                <w:tab w:val="left" w:pos="1645"/>
                <w:tab w:val="left" w:pos="2446"/>
                <w:tab w:val="left" w:pos="2523"/>
                <w:tab w:val="left" w:pos="2638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деструктивных явлений в </w:t>
            </w:r>
            <w:r>
              <w:rPr>
                <w:spacing w:val="-2"/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гармонизации межнациональных, межконфессиональных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гражданско- патриотическому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нравственному 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1921" w:type="dxa"/>
          </w:tcPr>
          <w:p w14:paraId="29D2BB1C" w14:textId="77777777" w:rsidR="00261212" w:rsidRDefault="00261212">
            <w:pPr>
              <w:pStyle w:val="TableParagraph"/>
              <w:tabs>
                <w:tab w:val="left" w:pos="14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457" w:type="dxa"/>
          </w:tcPr>
          <w:p w14:paraId="1460D9F8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96CCCB" w14:textId="5DABF496" w:rsidR="004E6B25" w:rsidRDefault="00261212" w:rsidP="004E6B25">
            <w:pPr>
              <w:pStyle w:val="TableParagraph"/>
              <w:tabs>
                <w:tab w:val="left" w:pos="1001"/>
                <w:tab w:val="left" w:pos="1298"/>
                <w:tab w:val="left" w:pos="1755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преподаватель </w:t>
            </w:r>
            <w:r w:rsidR="00370AD0">
              <w:rPr>
                <w:spacing w:val="-2"/>
                <w:sz w:val="24"/>
              </w:rPr>
              <w:t>О</w:t>
            </w:r>
            <w:r>
              <w:rPr>
                <w:spacing w:val="-4"/>
                <w:sz w:val="24"/>
              </w:rPr>
              <w:t>БЖ,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  <w:p w14:paraId="074C6F6C" w14:textId="39887A46" w:rsidR="00261212" w:rsidRDefault="00261212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261212" w14:paraId="0FE49226" w14:textId="77777777" w:rsidTr="00261212">
        <w:trPr>
          <w:trHeight w:val="1267"/>
        </w:trPr>
        <w:tc>
          <w:tcPr>
            <w:tcW w:w="1786" w:type="dxa"/>
          </w:tcPr>
          <w:p w14:paraId="2BE77E82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</w:tcPr>
          <w:p w14:paraId="6AED0CC1" w14:textId="77777777" w:rsidR="00261212" w:rsidRDefault="00261212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Всемирный день оказания 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помощи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230F258D" w14:textId="18B2B6D9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4E6B25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1720592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F0A1413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B0F8FD" w14:textId="77777777" w:rsidR="00261212" w:rsidRDefault="00261212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председатели</w:t>
            </w:r>
          </w:p>
          <w:p w14:paraId="304CE4D1" w14:textId="77777777" w:rsidR="00261212" w:rsidRDefault="0026121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</w:tr>
    </w:tbl>
    <w:p w14:paraId="4EC77533" w14:textId="77777777" w:rsidR="00C527C0" w:rsidRDefault="00C527C0">
      <w:pPr>
        <w:spacing w:line="23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80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17A47592" w14:textId="77777777" w:rsidTr="00261212">
        <w:trPr>
          <w:trHeight w:val="4551"/>
        </w:trPr>
        <w:tc>
          <w:tcPr>
            <w:tcW w:w="1786" w:type="dxa"/>
          </w:tcPr>
          <w:p w14:paraId="6405C1C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BE7680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078E96A2" w14:textId="77777777" w:rsidR="00261212" w:rsidRDefault="00261212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435804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386B27B" w14:textId="77777777" w:rsidR="00261212" w:rsidRDefault="002612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цикловых комиссий</w:t>
            </w:r>
          </w:p>
        </w:tc>
      </w:tr>
      <w:tr w:rsidR="00261212" w14:paraId="0023E2E7" w14:textId="77777777" w:rsidTr="00261212">
        <w:trPr>
          <w:trHeight w:val="4556"/>
        </w:trPr>
        <w:tc>
          <w:tcPr>
            <w:tcW w:w="1786" w:type="dxa"/>
          </w:tcPr>
          <w:p w14:paraId="1B3F324B" w14:textId="77777777" w:rsidR="00261212" w:rsidRDefault="00261212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11.09.2023-</w:t>
            </w:r>
          </w:p>
          <w:p w14:paraId="62791FF7" w14:textId="77777777" w:rsidR="00261212" w:rsidRDefault="00261212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5BCC33D3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специальность Диспут «</w:t>
            </w:r>
            <w:r>
              <w:rPr>
                <w:b/>
                <w:sz w:val="24"/>
              </w:rPr>
              <w:t>Что я знаю о</w:t>
            </w:r>
          </w:p>
          <w:p w14:paraId="43ED1179" w14:textId="77777777" w:rsidR="00261212" w:rsidRDefault="002612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своей </w:t>
            </w:r>
            <w:r>
              <w:rPr>
                <w:b/>
                <w:spacing w:val="-2"/>
                <w:sz w:val="24"/>
              </w:rPr>
              <w:t>профессии?</w:t>
            </w:r>
            <w:r>
              <w:rPr>
                <w:spacing w:val="-2"/>
                <w:sz w:val="24"/>
              </w:rPr>
              <w:t>»</w:t>
            </w:r>
          </w:p>
          <w:p w14:paraId="78C43767" w14:textId="77777777" w:rsidR="00261212" w:rsidRDefault="0026121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профессио- нальная этика и личностно- профессиональный рост</w:t>
            </w:r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14:paraId="1A8E7291" w14:textId="77777777" w:rsidR="00261212" w:rsidRDefault="00261212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председатели цикловых комиссий,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преподаватели, кураторы и учебные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921" w:type="dxa"/>
          </w:tcPr>
          <w:p w14:paraId="65CDD9CC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5295EF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отделением, заведующий 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3F2E2817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7BC45CA1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7228CD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882"/>
      </w:tblGrid>
      <w:tr w:rsidR="00261212" w14:paraId="050839F2" w14:textId="77777777" w:rsidTr="00261212">
        <w:trPr>
          <w:trHeight w:val="757"/>
        </w:trPr>
        <w:tc>
          <w:tcPr>
            <w:tcW w:w="1786" w:type="dxa"/>
          </w:tcPr>
          <w:p w14:paraId="4382022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6D9A4BA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355B85C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A8E8827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882" w:type="dxa"/>
          </w:tcPr>
          <w:p w14:paraId="6909F4C4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4B6A502" w14:textId="77777777" w:rsidTr="00261212">
        <w:trPr>
          <w:trHeight w:val="5315"/>
        </w:trPr>
        <w:tc>
          <w:tcPr>
            <w:tcW w:w="1786" w:type="dxa"/>
          </w:tcPr>
          <w:p w14:paraId="27A39C5B" w14:textId="77777777" w:rsidR="00261212" w:rsidRDefault="00261212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4AB225AD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лимфомами</w:t>
            </w:r>
          </w:p>
        </w:tc>
        <w:tc>
          <w:tcPr>
            <w:tcW w:w="2881" w:type="dxa"/>
          </w:tcPr>
          <w:p w14:paraId="2F5C36CA" w14:textId="7D86C17A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4E6B25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FAEAE28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882" w:type="dxa"/>
          </w:tcPr>
          <w:p w14:paraId="6B5C3F5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4CF80FAE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3C60AAC6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84325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CC6AC9A" w14:textId="77777777" w:rsidTr="00684DD1">
        <w:trPr>
          <w:trHeight w:val="5819"/>
        </w:trPr>
        <w:tc>
          <w:tcPr>
            <w:tcW w:w="1786" w:type="dxa"/>
          </w:tcPr>
          <w:p w14:paraId="629F49E1" w14:textId="77777777" w:rsidR="00684DD1" w:rsidRDefault="00684DD1">
            <w:pPr>
              <w:pStyle w:val="TableParagraph"/>
              <w:spacing w:line="237" w:lineRule="auto"/>
              <w:ind w:left="235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последнее воскресенье</w:t>
            </w:r>
          </w:p>
          <w:p w14:paraId="13E22916" w14:textId="77777777" w:rsidR="00684DD1" w:rsidRDefault="00684DD1">
            <w:pPr>
              <w:pStyle w:val="TableParagraph"/>
              <w:spacing w:before="2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3438" w:type="dxa"/>
          </w:tcPr>
          <w:p w14:paraId="664EFD7E" w14:textId="77777777" w:rsidR="00684DD1" w:rsidRDefault="00684DD1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глухонемых</w:t>
            </w:r>
          </w:p>
        </w:tc>
        <w:tc>
          <w:tcPr>
            <w:tcW w:w="2881" w:type="dxa"/>
          </w:tcPr>
          <w:p w14:paraId="7F5FB611" w14:textId="3A1CDBD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5D8AE94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4AE15BE" w14:textId="77777777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заве- 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практи- 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председате- </w:t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комис- </w:t>
            </w:r>
            <w:r>
              <w:rPr>
                <w:spacing w:val="-4"/>
                <w:sz w:val="24"/>
              </w:rPr>
              <w:t>сий</w:t>
            </w:r>
          </w:p>
        </w:tc>
      </w:tr>
      <w:tr w:rsidR="00684DD1" w14:paraId="0BDAA279" w14:textId="77777777" w:rsidTr="00684DD1">
        <w:trPr>
          <w:trHeight w:val="2275"/>
        </w:trPr>
        <w:tc>
          <w:tcPr>
            <w:tcW w:w="1786" w:type="dxa"/>
          </w:tcPr>
          <w:p w14:paraId="5CD84A17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438" w:type="dxa"/>
          </w:tcPr>
          <w:p w14:paraId="709F2C65" w14:textId="77777777" w:rsidR="00684DD1" w:rsidRDefault="00684DD1">
            <w:pPr>
              <w:pStyle w:val="TableParagraph"/>
              <w:tabs>
                <w:tab w:val="left" w:pos="2835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контрацепции</w:t>
            </w:r>
          </w:p>
        </w:tc>
        <w:tc>
          <w:tcPr>
            <w:tcW w:w="2881" w:type="dxa"/>
          </w:tcPr>
          <w:p w14:paraId="257708F1" w14:textId="05B9F7B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9ECEE7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01746D75" w14:textId="4A240566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председате- </w:t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комис</w:t>
            </w:r>
            <w:r>
              <w:rPr>
                <w:spacing w:val="-4"/>
                <w:sz w:val="24"/>
              </w:rPr>
              <w:t>сий</w:t>
            </w:r>
          </w:p>
        </w:tc>
      </w:tr>
    </w:tbl>
    <w:p w14:paraId="5D97C3B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23D03F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59974A31" w14:textId="77777777" w:rsidTr="00684DD1">
        <w:trPr>
          <w:trHeight w:val="4811"/>
        </w:trPr>
        <w:tc>
          <w:tcPr>
            <w:tcW w:w="1786" w:type="dxa"/>
          </w:tcPr>
          <w:p w14:paraId="4861D4D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438" w:type="dxa"/>
          </w:tcPr>
          <w:p w14:paraId="6C2E43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</w:t>
            </w:r>
            <w:r>
              <w:rPr>
                <w:sz w:val="24"/>
              </w:rPr>
              <w:t>. 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5EAC158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  <w:p w14:paraId="5A0832A5" w14:textId="77777777" w:rsidR="00684DD1" w:rsidRDefault="00684DD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«спортивный»,</w:t>
            </w:r>
          </w:p>
          <w:p w14:paraId="078BD071" w14:textId="7F56FA93" w:rsidR="00684DD1" w:rsidRDefault="00684DD1">
            <w:pPr>
              <w:pStyle w:val="TableParagraph"/>
              <w:tabs>
                <w:tab w:val="left" w:pos="1673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«волонтерское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движение»,</w:t>
            </w:r>
            <w:r>
              <w:rPr>
                <w:sz w:val="24"/>
              </w:rPr>
              <w:tab/>
            </w:r>
          </w:p>
        </w:tc>
        <w:tc>
          <w:tcPr>
            <w:tcW w:w="1921" w:type="dxa"/>
          </w:tcPr>
          <w:p w14:paraId="19C83321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315" w:type="dxa"/>
          </w:tcPr>
          <w:p w14:paraId="305E35AE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93E32FF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684DD1" w14:paraId="64CE87D1" w14:textId="77777777" w:rsidTr="00684DD1">
        <w:trPr>
          <w:trHeight w:val="1377"/>
        </w:trPr>
        <w:tc>
          <w:tcPr>
            <w:tcW w:w="1786" w:type="dxa"/>
          </w:tcPr>
          <w:p w14:paraId="1C060D6C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438" w:type="dxa"/>
          </w:tcPr>
          <w:p w14:paraId="2F3DB6FC" w14:textId="77777777" w:rsidR="00684DD1" w:rsidRDefault="00684DD1">
            <w:pPr>
              <w:pStyle w:val="TableParagraph"/>
              <w:tabs>
                <w:tab w:val="left" w:pos="1707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бешенства</w:t>
            </w:r>
          </w:p>
        </w:tc>
        <w:tc>
          <w:tcPr>
            <w:tcW w:w="2881" w:type="dxa"/>
          </w:tcPr>
          <w:p w14:paraId="6DA1B7B6" w14:textId="3F901AD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011BCF9" w14:textId="77777777" w:rsidR="00684DD1" w:rsidRDefault="00684D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38B8009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49BBC28B" w14:textId="3673496D" w:rsidR="00684DD1" w:rsidRDefault="00684DD1">
            <w:pPr>
              <w:pStyle w:val="TableParagraph"/>
              <w:tabs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</w:p>
          <w:p w14:paraId="43233047" w14:textId="77777777" w:rsidR="00684DD1" w:rsidRDefault="00684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623D46DF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D4D311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6247EBEE" w14:textId="77777777" w:rsidTr="00684DD1">
        <w:trPr>
          <w:trHeight w:val="4047"/>
        </w:trPr>
        <w:tc>
          <w:tcPr>
            <w:tcW w:w="1786" w:type="dxa"/>
          </w:tcPr>
          <w:p w14:paraId="76B22F4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CCBC90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0EBC120" w14:textId="77777777" w:rsidR="00684DD1" w:rsidRDefault="00684DD1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F5CA937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70D46C7C" w14:textId="77777777" w:rsidR="00684DD1" w:rsidRDefault="00684DD1">
            <w:pPr>
              <w:pStyle w:val="TableParagraph"/>
              <w:ind w:left="0"/>
            </w:pPr>
          </w:p>
        </w:tc>
      </w:tr>
      <w:tr w:rsidR="00684DD1" w14:paraId="3965BAF2" w14:textId="77777777" w:rsidTr="00684DD1">
        <w:trPr>
          <w:trHeight w:val="3284"/>
        </w:trPr>
        <w:tc>
          <w:tcPr>
            <w:tcW w:w="1786" w:type="dxa"/>
          </w:tcPr>
          <w:p w14:paraId="7C32FD4C" w14:textId="77777777" w:rsidR="00684DD1" w:rsidRDefault="00684DD1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4B2C45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Посвящение в студенты. 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2881" w:type="dxa"/>
          </w:tcPr>
          <w:p w14:paraId="7C7D6576" w14:textId="148AE584" w:rsidR="00684DD1" w:rsidRDefault="00684DD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кураторы и учебные 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D82AB0">
              <w:rPr>
                <w:sz w:val="24"/>
              </w:rPr>
              <w:t xml:space="preserve">Лечебное </w:t>
            </w:r>
            <w:r>
              <w:rPr>
                <w:sz w:val="24"/>
              </w:rPr>
              <w:t xml:space="preserve"> дел</w:t>
            </w:r>
            <w:r w:rsidR="00BE43A8">
              <w:rPr>
                <w:sz w:val="24"/>
              </w:rPr>
              <w:t>о</w:t>
            </w:r>
          </w:p>
        </w:tc>
        <w:tc>
          <w:tcPr>
            <w:tcW w:w="1921" w:type="dxa"/>
          </w:tcPr>
          <w:p w14:paraId="71AA6A55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1BE327F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8A3F01A" w14:textId="77777777" w:rsidR="00684DD1" w:rsidRDefault="00684DD1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684DD1" w14:paraId="5BE62BE6" w14:textId="77777777" w:rsidTr="00684DD1">
        <w:trPr>
          <w:trHeight w:val="1771"/>
        </w:trPr>
        <w:tc>
          <w:tcPr>
            <w:tcW w:w="1786" w:type="dxa"/>
          </w:tcPr>
          <w:p w14:paraId="0EC1A87D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36697D55" w14:textId="77777777" w:rsidR="00684DD1" w:rsidRDefault="00684DD1">
            <w:pPr>
              <w:pStyle w:val="TableParagraph"/>
              <w:tabs>
                <w:tab w:val="left" w:pos="2792"/>
              </w:tabs>
              <w:spacing w:line="242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отоларинголога</w:t>
            </w:r>
          </w:p>
        </w:tc>
        <w:tc>
          <w:tcPr>
            <w:tcW w:w="2881" w:type="dxa"/>
          </w:tcPr>
          <w:p w14:paraId="07F9E905" w14:textId="5FCD606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196D0EB4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07D9D77A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заместитель</w:t>
            </w:r>
          </w:p>
          <w:p w14:paraId="4B2C0CC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3F2331C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</w:tc>
      </w:tr>
    </w:tbl>
    <w:p w14:paraId="282F022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E7265B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4086B102" w14:textId="77777777" w:rsidTr="00684DD1">
        <w:trPr>
          <w:trHeight w:val="4301"/>
        </w:trPr>
        <w:tc>
          <w:tcPr>
            <w:tcW w:w="1786" w:type="dxa"/>
          </w:tcPr>
          <w:p w14:paraId="75B4E54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7CC15A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B6696AF" w14:textId="77777777" w:rsidR="00684DD1" w:rsidRDefault="00684DD1">
            <w:pPr>
              <w:pStyle w:val="TableParagraph"/>
              <w:tabs>
                <w:tab w:val="left" w:pos="2448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9AF7F35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7CAFE09A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55F405FE" w14:textId="77777777" w:rsidTr="00684DD1">
        <w:trPr>
          <w:trHeight w:val="4806"/>
        </w:trPr>
        <w:tc>
          <w:tcPr>
            <w:tcW w:w="1786" w:type="dxa"/>
          </w:tcPr>
          <w:p w14:paraId="0A41693B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0A6EA533" w14:textId="77777777" w:rsidR="00684DD1" w:rsidRDefault="00684DD1">
            <w:pPr>
              <w:pStyle w:val="TableParagraph"/>
              <w:tabs>
                <w:tab w:val="left" w:pos="1717"/>
                <w:tab w:val="left" w:pos="254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51C441CF" w14:textId="55EC8FE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1D8973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52EE629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43405D3B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D96D33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E32AF9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70F031A1" w14:textId="77777777" w:rsidTr="00684DD1">
        <w:trPr>
          <w:trHeight w:val="503"/>
        </w:trPr>
        <w:tc>
          <w:tcPr>
            <w:tcW w:w="1786" w:type="dxa"/>
          </w:tcPr>
          <w:p w14:paraId="2986107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7316C89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E1D810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CED0C9E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D09E0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24837219" w14:textId="77777777" w:rsidTr="00684DD1">
        <w:trPr>
          <w:trHeight w:val="5315"/>
        </w:trPr>
        <w:tc>
          <w:tcPr>
            <w:tcW w:w="1786" w:type="dxa"/>
          </w:tcPr>
          <w:p w14:paraId="49ACE380" w14:textId="77777777" w:rsidR="00261212" w:rsidRDefault="00261212">
            <w:pPr>
              <w:pStyle w:val="TableParagraph"/>
              <w:spacing w:line="242" w:lineRule="auto"/>
              <w:ind w:left="494" w:right="387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438" w:type="dxa"/>
          </w:tcPr>
          <w:p w14:paraId="08A082A4" w14:textId="77777777" w:rsidR="00261212" w:rsidRDefault="00261212">
            <w:pPr>
              <w:pStyle w:val="TableParagraph"/>
              <w:tabs>
                <w:tab w:val="left" w:pos="1630"/>
                <w:tab w:val="left" w:pos="2522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месяц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рака груди</w:t>
            </w:r>
          </w:p>
        </w:tc>
        <w:tc>
          <w:tcPr>
            <w:tcW w:w="2881" w:type="dxa"/>
          </w:tcPr>
          <w:p w14:paraId="10C07897" w14:textId="0A1221D8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AE1072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DEF65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7E9E7938" w14:textId="77777777" w:rsidR="00261212" w:rsidRDefault="00261212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209D49F7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61212" w14:paraId="36416FD9" w14:textId="77777777" w:rsidTr="00684DD1">
        <w:trPr>
          <w:trHeight w:val="3289"/>
        </w:trPr>
        <w:tc>
          <w:tcPr>
            <w:tcW w:w="1786" w:type="dxa"/>
          </w:tcPr>
          <w:p w14:paraId="61BCFF2C" w14:textId="77777777" w:rsidR="00261212" w:rsidRDefault="00261212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2A962FE0" w14:textId="77777777" w:rsidR="00261212" w:rsidRDefault="00261212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5EB765A3" w14:textId="77777777" w:rsidR="00261212" w:rsidRDefault="00261212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CC30012" w14:textId="13B46859" w:rsidR="00261212" w:rsidRDefault="00261212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1FE694EC" w14:textId="77777777" w:rsidR="00261212" w:rsidRDefault="002612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6BEBE82A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4368992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4878AF" w14:textId="77777777" w:rsidR="00261212" w:rsidRDefault="00261212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076CA1B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84A0B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023D4CA" w14:textId="77777777" w:rsidTr="00684DD1">
        <w:trPr>
          <w:trHeight w:val="5060"/>
        </w:trPr>
        <w:tc>
          <w:tcPr>
            <w:tcW w:w="1786" w:type="dxa"/>
          </w:tcPr>
          <w:p w14:paraId="1C149321" w14:textId="77777777" w:rsidR="00684DD1" w:rsidRDefault="00684DD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30.09.2023-</w:t>
            </w:r>
          </w:p>
          <w:p w14:paraId="5C5D2CD5" w14:textId="77777777" w:rsidR="00684DD1" w:rsidRDefault="00684DD1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438" w:type="dxa"/>
          </w:tcPr>
          <w:p w14:paraId="7D8DCB08" w14:textId="77777777" w:rsidR="00684DD1" w:rsidRDefault="00684DD1">
            <w:pPr>
              <w:pStyle w:val="TableParagraph"/>
              <w:tabs>
                <w:tab w:val="left" w:pos="1131"/>
                <w:tab w:val="left" w:pos="1862"/>
                <w:tab w:val="left" w:pos="2208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День пожилых людей. </w:t>
            </w:r>
            <w:r>
              <w:rPr>
                <w:sz w:val="24"/>
              </w:rPr>
              <w:t>Тематические мероприятия. 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добрых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ветеранов труда.</w:t>
            </w:r>
          </w:p>
        </w:tc>
        <w:tc>
          <w:tcPr>
            <w:tcW w:w="2881" w:type="dxa"/>
          </w:tcPr>
          <w:p w14:paraId="43B2E213" w14:textId="48C5DE78" w:rsidR="00684DD1" w:rsidRDefault="00684DD1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810BC4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4097C998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A1DAC2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заместитель</w:t>
            </w:r>
          </w:p>
          <w:p w14:paraId="7F6134A4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0A2787C8" w14:textId="77777777" w:rsidTr="00684DD1">
        <w:trPr>
          <w:trHeight w:val="2026"/>
        </w:trPr>
        <w:tc>
          <w:tcPr>
            <w:tcW w:w="1786" w:type="dxa"/>
          </w:tcPr>
          <w:p w14:paraId="19A6FD29" w14:textId="77777777" w:rsidR="00684DD1" w:rsidRDefault="00684DD1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5.10.2023</w:t>
            </w:r>
          </w:p>
        </w:tc>
        <w:tc>
          <w:tcPr>
            <w:tcW w:w="3438" w:type="dxa"/>
          </w:tcPr>
          <w:p w14:paraId="364AD514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</w:rPr>
              <w:t>.</w:t>
            </w:r>
          </w:p>
          <w:p w14:paraId="6FDD292B" w14:textId="77777777" w:rsidR="00684DD1" w:rsidRDefault="00684DD1">
            <w:pPr>
              <w:pStyle w:val="TableParagraph"/>
              <w:spacing w:before="4" w:line="237" w:lineRule="auto"/>
              <w:ind w:left="105" w:right="996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концерт. </w:t>
            </w:r>
            <w:r>
              <w:rPr>
                <w:sz w:val="24"/>
              </w:rPr>
              <w:t>Выпуск стенгазеты.</w:t>
            </w:r>
          </w:p>
        </w:tc>
        <w:tc>
          <w:tcPr>
            <w:tcW w:w="2881" w:type="dxa"/>
          </w:tcPr>
          <w:p w14:paraId="12814CB6" w14:textId="4B203C68" w:rsidR="00684DD1" w:rsidRDefault="00151B42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8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  <w:r w:rsidR="00684DD1">
              <w:rPr>
                <w:spacing w:val="-2"/>
                <w:sz w:val="24"/>
              </w:rPr>
              <w:t>,</w:t>
            </w:r>
            <w:r w:rsidR="00684DD1">
              <w:rPr>
                <w:sz w:val="24"/>
              </w:rPr>
              <w:tab/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кураторы</w:t>
            </w:r>
            <w:r w:rsidR="00684DD1">
              <w:rPr>
                <w:sz w:val="24"/>
              </w:rPr>
              <w:tab/>
            </w:r>
            <w:r w:rsidR="00684DD1">
              <w:rPr>
                <w:spacing w:val="-10"/>
                <w:sz w:val="24"/>
              </w:rPr>
              <w:t xml:space="preserve">и </w:t>
            </w:r>
            <w:r w:rsidR="00684DD1">
              <w:rPr>
                <w:spacing w:val="-2"/>
                <w:sz w:val="24"/>
              </w:rPr>
              <w:t>учебные</w:t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группы,</w:t>
            </w:r>
            <w:r w:rsidR="00684DD1">
              <w:rPr>
                <w:sz w:val="24"/>
              </w:rPr>
              <w:tab/>
            </w:r>
            <w:r w:rsidR="00684DD1">
              <w:rPr>
                <w:spacing w:val="-4"/>
                <w:sz w:val="24"/>
              </w:rPr>
              <w:t xml:space="preserve">актив </w:t>
            </w:r>
            <w:r w:rsidR="00684DD1">
              <w:rPr>
                <w:spacing w:val="-2"/>
                <w:sz w:val="24"/>
              </w:rPr>
              <w:t>студенческого</w:t>
            </w:r>
          </w:p>
          <w:p w14:paraId="05689FC9" w14:textId="77777777" w:rsidR="00684DD1" w:rsidRDefault="00684DD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19C6A84E" w14:textId="77777777" w:rsidR="00684DD1" w:rsidRDefault="00684DD1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зал»</w:t>
            </w:r>
          </w:p>
        </w:tc>
        <w:tc>
          <w:tcPr>
            <w:tcW w:w="4457" w:type="dxa"/>
          </w:tcPr>
          <w:p w14:paraId="75337A58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2E98325" w14:textId="77777777" w:rsidR="00684DD1" w:rsidRDefault="00684DD1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</w:tbl>
    <w:p w14:paraId="2990BA0E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03E7FF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175332D3" w14:textId="77777777" w:rsidTr="00684DD1">
        <w:trPr>
          <w:trHeight w:val="6073"/>
        </w:trPr>
        <w:tc>
          <w:tcPr>
            <w:tcW w:w="1786" w:type="dxa"/>
          </w:tcPr>
          <w:p w14:paraId="790986E3" w14:textId="77777777" w:rsidR="00684DD1" w:rsidRDefault="00684DD1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438" w:type="dxa"/>
          </w:tcPr>
          <w:p w14:paraId="7D889D16" w14:textId="77777777" w:rsidR="00684DD1" w:rsidRDefault="00684DD1">
            <w:pPr>
              <w:pStyle w:val="TableParagraph"/>
              <w:tabs>
                <w:tab w:val="left" w:pos="2383"/>
              </w:tabs>
              <w:spacing w:before="3"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Всемирный День хосписов и </w:t>
            </w:r>
            <w:r>
              <w:rPr>
                <w:b/>
                <w:spacing w:val="-2"/>
                <w:sz w:val="24"/>
              </w:rPr>
              <w:t>паллиативной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7CFF411C" w14:textId="50A46DDF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771D391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4CE6062" w14:textId="77777777" w:rsidR="00684DD1" w:rsidRDefault="00684D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C5448FF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8813DB8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7129A8F0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  <w:tr w:rsidR="00684DD1" w14:paraId="547B1DA8" w14:textId="77777777" w:rsidTr="00684DD1">
        <w:trPr>
          <w:trHeight w:val="278"/>
        </w:trPr>
        <w:tc>
          <w:tcPr>
            <w:tcW w:w="1786" w:type="dxa"/>
          </w:tcPr>
          <w:p w14:paraId="6DD18F28" w14:textId="77777777" w:rsidR="00684DD1" w:rsidRDefault="00684DD1">
            <w:pPr>
              <w:pStyle w:val="TableParagraph"/>
              <w:spacing w:before="1" w:line="257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3438" w:type="dxa"/>
          </w:tcPr>
          <w:p w14:paraId="1B6DEED0" w14:textId="77777777" w:rsidR="00684DD1" w:rsidRDefault="00684DD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зрения</w:t>
            </w:r>
          </w:p>
        </w:tc>
        <w:tc>
          <w:tcPr>
            <w:tcW w:w="2881" w:type="dxa"/>
          </w:tcPr>
          <w:p w14:paraId="636F7003" w14:textId="77777777" w:rsidR="00684DD1" w:rsidRDefault="00684D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</w:tc>
        <w:tc>
          <w:tcPr>
            <w:tcW w:w="1921" w:type="dxa"/>
          </w:tcPr>
          <w:p w14:paraId="452903BF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457" w:type="dxa"/>
          </w:tcPr>
          <w:p w14:paraId="51819C5D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</w:tc>
      </w:tr>
    </w:tbl>
    <w:p w14:paraId="122D8DB4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8A1EA6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1C048F7A" w14:textId="77777777" w:rsidTr="00684DD1">
        <w:trPr>
          <w:trHeight w:val="5564"/>
        </w:trPr>
        <w:tc>
          <w:tcPr>
            <w:tcW w:w="1786" w:type="dxa"/>
          </w:tcPr>
          <w:p w14:paraId="76AB9F6E" w14:textId="77777777" w:rsidR="00684DD1" w:rsidRDefault="00684DD1">
            <w:pPr>
              <w:pStyle w:val="TableParagraph"/>
              <w:spacing w:line="237" w:lineRule="auto"/>
              <w:ind w:left="450" w:right="430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 октября</w:t>
            </w:r>
          </w:p>
        </w:tc>
        <w:tc>
          <w:tcPr>
            <w:tcW w:w="3438" w:type="dxa"/>
          </w:tcPr>
          <w:p w14:paraId="3110299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4182540" w14:textId="4F17DFA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D59E636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3CE176EA" w14:textId="77777777" w:rsidR="00684DD1" w:rsidRDefault="00684DD1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309BCBEC" w14:textId="77777777" w:rsidR="00684DD1" w:rsidRDefault="00684D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4A96E691" w14:textId="77777777" w:rsidTr="00684DD1">
        <w:trPr>
          <w:trHeight w:val="3534"/>
        </w:trPr>
        <w:tc>
          <w:tcPr>
            <w:tcW w:w="1786" w:type="dxa"/>
          </w:tcPr>
          <w:p w14:paraId="7600EAAC" w14:textId="77777777" w:rsidR="00684DD1" w:rsidRDefault="00684DD1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1C37C0E6" w14:textId="77777777" w:rsidR="00684DD1" w:rsidRDefault="00684DD1">
            <w:pPr>
              <w:pStyle w:val="TableParagraph"/>
              <w:tabs>
                <w:tab w:val="left" w:pos="2835"/>
              </w:tabs>
              <w:ind w:left="105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спирометрии и День легочного здоровья</w:t>
            </w:r>
          </w:p>
        </w:tc>
        <w:tc>
          <w:tcPr>
            <w:tcW w:w="2881" w:type="dxa"/>
          </w:tcPr>
          <w:p w14:paraId="21EFE723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0B82EA4E" w14:textId="0467548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spacing w:before="3"/>
              <w:ind w:left="105" w:right="9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 w:rsidR="00151B42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8637BD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5B92C836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2917A90B" w14:textId="77777777" w:rsidR="00684DD1" w:rsidRDefault="00684DD1">
            <w:pPr>
              <w:pStyle w:val="TableParagraph"/>
              <w:tabs>
                <w:tab w:val="left" w:pos="1624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ди-</w:t>
            </w:r>
          </w:p>
          <w:p w14:paraId="0BBCD448" w14:textId="77777777" w:rsidR="00684DD1" w:rsidRDefault="00684DD1">
            <w:pPr>
              <w:pStyle w:val="TableParagraph"/>
              <w:tabs>
                <w:tab w:val="left" w:pos="1141"/>
                <w:tab w:val="left" w:pos="1634"/>
              </w:tabs>
              <w:spacing w:before="3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62873FE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38F6CD10" w14:textId="77777777" w:rsidR="00684DD1" w:rsidRDefault="00684DD1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</w:tbl>
    <w:p w14:paraId="1A18260A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780D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6CB1AD2A" w14:textId="77777777" w:rsidTr="00684DD1">
        <w:trPr>
          <w:trHeight w:val="2919"/>
        </w:trPr>
        <w:tc>
          <w:tcPr>
            <w:tcW w:w="1786" w:type="dxa"/>
          </w:tcPr>
          <w:p w14:paraId="6B19E4E8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5B6F99FB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белой </w:t>
            </w:r>
            <w:r>
              <w:rPr>
                <w:b/>
                <w:spacing w:val="-2"/>
                <w:sz w:val="24"/>
              </w:rPr>
              <w:t>трости.</w:t>
            </w:r>
          </w:p>
          <w:p w14:paraId="63731C35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мытья рук- </w:t>
            </w:r>
            <w:r>
              <w:rPr>
                <w:b/>
                <w:spacing w:val="-2"/>
                <w:sz w:val="24"/>
              </w:rPr>
              <w:t>15.10.2023г</w:t>
            </w:r>
          </w:p>
        </w:tc>
        <w:tc>
          <w:tcPr>
            <w:tcW w:w="2881" w:type="dxa"/>
          </w:tcPr>
          <w:p w14:paraId="520DF7EB" w14:textId="1EBCC5AD" w:rsidR="00684DD1" w:rsidRDefault="00684DD1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ECC3F7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457" w:type="dxa"/>
          </w:tcPr>
          <w:p w14:paraId="2226D384" w14:textId="065D8345" w:rsidR="00684DD1" w:rsidRDefault="00020F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684DD1">
              <w:rPr>
                <w:spacing w:val="-2"/>
                <w:sz w:val="24"/>
              </w:rPr>
              <w:t>, заместитель</w:t>
            </w:r>
          </w:p>
          <w:p w14:paraId="468D414D" w14:textId="37F73CA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  <w:r w:rsidR="00020F28">
              <w:rPr>
                <w:spacing w:val="-2"/>
                <w:sz w:val="24"/>
              </w:rPr>
              <w:t>. Советник</w:t>
            </w:r>
          </w:p>
        </w:tc>
      </w:tr>
      <w:tr w:rsidR="00684DD1" w14:paraId="293638E1" w14:textId="77777777" w:rsidTr="00684DD1">
        <w:trPr>
          <w:trHeight w:val="1099"/>
        </w:trPr>
        <w:tc>
          <w:tcPr>
            <w:tcW w:w="1786" w:type="dxa"/>
          </w:tcPr>
          <w:p w14:paraId="774D1060" w14:textId="77777777" w:rsidR="00684DD1" w:rsidRDefault="00684DD1">
            <w:pPr>
              <w:pStyle w:val="TableParagraph"/>
              <w:spacing w:line="259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3438" w:type="dxa"/>
          </w:tcPr>
          <w:p w14:paraId="627A3746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остеопорозом</w:t>
            </w:r>
          </w:p>
        </w:tc>
        <w:tc>
          <w:tcPr>
            <w:tcW w:w="2881" w:type="dxa"/>
          </w:tcPr>
          <w:p w14:paraId="05A750C6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7ED27552" w14:textId="0B842250" w:rsidR="00684DD1" w:rsidRDefault="00684DD1">
            <w:pPr>
              <w:pStyle w:val="TableParagraph"/>
              <w:tabs>
                <w:tab w:val="left" w:pos="1429"/>
                <w:tab w:val="left" w:pos="1908"/>
              </w:tabs>
              <w:spacing w:before="5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  <w:p w14:paraId="6AEBD03C" w14:textId="77777777" w:rsidR="00684DD1" w:rsidRDefault="00684DD1">
            <w:pPr>
              <w:pStyle w:val="TableParagraph"/>
              <w:tabs>
                <w:tab w:val="left" w:pos="1664"/>
              </w:tabs>
              <w:spacing w:before="3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73A07AF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A4898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FDFDA98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39D1B7EF" w14:textId="77777777" w:rsidR="00684DD1" w:rsidRDefault="00684DD1">
            <w:pPr>
              <w:pStyle w:val="TableParagraph"/>
              <w:spacing w:before="5" w:line="237" w:lineRule="auto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</w:t>
            </w:r>
          </w:p>
        </w:tc>
      </w:tr>
    </w:tbl>
    <w:p w14:paraId="2030E4C9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EC5ACB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43629AAB" w14:textId="77777777" w:rsidTr="001F432D">
        <w:trPr>
          <w:trHeight w:val="1513"/>
        </w:trPr>
        <w:tc>
          <w:tcPr>
            <w:tcW w:w="1786" w:type="dxa"/>
          </w:tcPr>
          <w:p w14:paraId="507FBD1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F855E8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4A87B4E9" w14:textId="77777777" w:rsidR="00684DD1" w:rsidRDefault="00684DD1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334290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7FC4E401" w14:textId="77777777" w:rsidR="002C00A7" w:rsidRDefault="002C00A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</w:p>
          <w:p w14:paraId="13160DD1" w14:textId="2CA98E4D" w:rsidR="00684DD1" w:rsidRDefault="00684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501CC778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654652AC" w14:textId="77777777" w:rsidTr="00684DD1">
        <w:trPr>
          <w:trHeight w:val="4301"/>
        </w:trPr>
        <w:tc>
          <w:tcPr>
            <w:tcW w:w="1786" w:type="dxa"/>
          </w:tcPr>
          <w:p w14:paraId="38D4742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  <w:p w14:paraId="4977DFF1" w14:textId="77777777" w:rsidR="00684DD1" w:rsidRDefault="00684DD1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31.10.2023</w:t>
            </w:r>
          </w:p>
        </w:tc>
        <w:tc>
          <w:tcPr>
            <w:tcW w:w="3438" w:type="dxa"/>
          </w:tcPr>
          <w:p w14:paraId="16D7051B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51EBAD81" w14:textId="77777777" w:rsidR="00684DD1" w:rsidRDefault="00684DD1">
            <w:pPr>
              <w:pStyle w:val="TableParagraph"/>
              <w:spacing w:before="2"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«Остановим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инсульт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вместе!», приуроченная к </w:t>
            </w:r>
            <w:r>
              <w:rPr>
                <w:b/>
                <w:sz w:val="24"/>
              </w:rPr>
              <w:t>Всемирному дню борьбы с инсультом</w:t>
            </w:r>
          </w:p>
        </w:tc>
        <w:tc>
          <w:tcPr>
            <w:tcW w:w="2881" w:type="dxa"/>
          </w:tcPr>
          <w:p w14:paraId="596C1FC1" w14:textId="68C477A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40B0C8D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56ED441B" w14:textId="77777777" w:rsidR="00684DD1" w:rsidRDefault="00684DD1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75A9334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18CE121A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5DE85E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C3943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173"/>
      </w:tblGrid>
      <w:tr w:rsidR="001F432D" w14:paraId="4DDF0AE3" w14:textId="77777777" w:rsidTr="001F432D">
        <w:trPr>
          <w:trHeight w:val="4047"/>
        </w:trPr>
        <w:tc>
          <w:tcPr>
            <w:tcW w:w="1786" w:type="dxa"/>
          </w:tcPr>
          <w:p w14:paraId="1977B24C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3438" w:type="dxa"/>
          </w:tcPr>
          <w:p w14:paraId="1FFFC68F" w14:textId="77777777" w:rsidR="001F432D" w:rsidRDefault="001F432D">
            <w:pPr>
              <w:pStyle w:val="TableParagraph"/>
              <w:spacing w:line="237" w:lineRule="auto"/>
              <w:ind w:left="331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жертв политических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репрессий.</w:t>
            </w:r>
          </w:p>
          <w:p w14:paraId="32711139" w14:textId="77777777" w:rsidR="001F432D" w:rsidRDefault="001F43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2881" w:type="dxa"/>
          </w:tcPr>
          <w:p w14:paraId="36AE972B" w14:textId="77777777" w:rsidR="001F432D" w:rsidRDefault="001F4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62EA0FD4" w14:textId="77777777" w:rsidR="001F432D" w:rsidRDefault="001F432D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173" w:type="dxa"/>
          </w:tcPr>
          <w:p w14:paraId="486E3598" w14:textId="77777777" w:rsidR="001F432D" w:rsidRDefault="001F43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70AF28B" w14:textId="1C673A23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983E59">
              <w:rPr>
                <w:sz w:val="24"/>
              </w:rPr>
              <w:t xml:space="preserve"> Советник директора по 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FF27876" w14:textId="77777777" w:rsidTr="001F432D">
        <w:trPr>
          <w:trHeight w:val="3797"/>
        </w:trPr>
        <w:tc>
          <w:tcPr>
            <w:tcW w:w="1786" w:type="dxa"/>
          </w:tcPr>
          <w:p w14:paraId="26ECBF80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03.11.2023</w:t>
            </w:r>
          </w:p>
          <w:p w14:paraId="637B5768" w14:textId="77777777" w:rsidR="001F432D" w:rsidRDefault="001F432D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04.11.2023</w:t>
            </w:r>
          </w:p>
        </w:tc>
        <w:tc>
          <w:tcPr>
            <w:tcW w:w="3438" w:type="dxa"/>
          </w:tcPr>
          <w:p w14:paraId="0DD51CAE" w14:textId="3F2A23C1" w:rsidR="001F432D" w:rsidRDefault="001F432D">
            <w:pPr>
              <w:pStyle w:val="TableParagraph"/>
              <w:tabs>
                <w:tab w:val="left" w:pos="1626"/>
                <w:tab w:val="left" w:pos="2422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. </w:t>
            </w:r>
          </w:p>
          <w:p w14:paraId="43BA0844" w14:textId="77777777" w:rsidR="001F432D" w:rsidRDefault="001F432D">
            <w:pPr>
              <w:pStyle w:val="TableParagraph"/>
              <w:tabs>
                <w:tab w:val="left" w:pos="192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2DBF65D" w14:textId="77777777" w:rsidR="001F432D" w:rsidRDefault="001F432D">
            <w:pPr>
              <w:pStyle w:val="TableParagraph"/>
              <w:tabs>
                <w:tab w:val="left" w:pos="1973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  <w:p w14:paraId="5B872992" w14:textId="77777777" w:rsidR="001F432D" w:rsidRDefault="001F432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6B52B36F" w14:textId="4EAA6F17" w:rsidR="001F432D" w:rsidRDefault="001F43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— День народного единства. </w:t>
            </w:r>
          </w:p>
        </w:tc>
        <w:tc>
          <w:tcPr>
            <w:tcW w:w="2881" w:type="dxa"/>
          </w:tcPr>
          <w:p w14:paraId="5EBA8AA8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35662713" w14:textId="77777777" w:rsidR="001F432D" w:rsidRDefault="001F432D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согласованные места проведения митингов; учебные аудитории, </w:t>
            </w:r>
            <w:r>
              <w:rPr>
                <w:sz w:val="24"/>
              </w:rPr>
              <w:t>актовый зал</w:t>
            </w:r>
          </w:p>
        </w:tc>
        <w:tc>
          <w:tcPr>
            <w:tcW w:w="4173" w:type="dxa"/>
          </w:tcPr>
          <w:p w14:paraId="2AF5C7C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FE5997" w14:textId="77777777" w:rsidR="001F432D" w:rsidRDefault="001F432D">
            <w:pPr>
              <w:pStyle w:val="TableParagraph"/>
              <w:tabs>
                <w:tab w:val="left" w:pos="12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</w:tbl>
    <w:p w14:paraId="6403F2C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68580B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5A1075E8" w14:textId="77777777" w:rsidTr="001F432D">
        <w:trPr>
          <w:trHeight w:val="249"/>
        </w:trPr>
        <w:tc>
          <w:tcPr>
            <w:tcW w:w="1786" w:type="dxa"/>
          </w:tcPr>
          <w:p w14:paraId="4AA74D03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F423AD8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AD82045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505AF2EC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5" w:type="dxa"/>
          </w:tcPr>
          <w:p w14:paraId="4C262B50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32D" w14:paraId="4684021A" w14:textId="77777777" w:rsidTr="001F432D">
        <w:trPr>
          <w:trHeight w:val="4052"/>
        </w:trPr>
        <w:tc>
          <w:tcPr>
            <w:tcW w:w="1786" w:type="dxa"/>
          </w:tcPr>
          <w:p w14:paraId="44881A8D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04.11.2023</w:t>
            </w:r>
          </w:p>
          <w:p w14:paraId="346F61D3" w14:textId="77777777" w:rsidR="001F432D" w:rsidRDefault="001F432D">
            <w:pPr>
              <w:pStyle w:val="TableParagraph"/>
              <w:spacing w:line="242" w:lineRule="auto"/>
              <w:ind w:left="364" w:right="34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11.11.2023</w:t>
            </w:r>
          </w:p>
        </w:tc>
        <w:tc>
          <w:tcPr>
            <w:tcW w:w="3438" w:type="dxa"/>
          </w:tcPr>
          <w:p w14:paraId="3008A3E2" w14:textId="77777777" w:rsidR="001F432D" w:rsidRDefault="001F432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5683F2D6" w14:textId="77777777" w:rsidR="001F432D" w:rsidRDefault="001F432D">
            <w:pPr>
              <w:pStyle w:val="TableParagraph"/>
              <w:spacing w:line="24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Семейные трудовые 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</w:p>
        </w:tc>
        <w:tc>
          <w:tcPr>
            <w:tcW w:w="2881" w:type="dxa"/>
          </w:tcPr>
          <w:p w14:paraId="1F07DE80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EF976A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19078DB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E7917A4" w14:textId="6DE8F514" w:rsidR="001F432D" w:rsidRDefault="001F432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CC7FF2">
              <w:rPr>
                <w:sz w:val="24"/>
              </w:rPr>
              <w:t>, Советник директора</w:t>
            </w:r>
          </w:p>
        </w:tc>
      </w:tr>
      <w:tr w:rsidR="001F432D" w14:paraId="68D12095" w14:textId="77777777" w:rsidTr="001F432D">
        <w:trPr>
          <w:trHeight w:val="4806"/>
        </w:trPr>
        <w:tc>
          <w:tcPr>
            <w:tcW w:w="1786" w:type="dxa"/>
          </w:tcPr>
          <w:p w14:paraId="515176D0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3438" w:type="dxa"/>
          </w:tcPr>
          <w:p w14:paraId="3D47F276" w14:textId="77777777" w:rsidR="001F432D" w:rsidRDefault="001F432D">
            <w:pPr>
              <w:pStyle w:val="TableParagraph"/>
              <w:spacing w:line="237" w:lineRule="auto"/>
              <w:ind w:left="10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пневмонией- 12.11.2023г</w:t>
            </w:r>
          </w:p>
        </w:tc>
        <w:tc>
          <w:tcPr>
            <w:tcW w:w="2881" w:type="dxa"/>
          </w:tcPr>
          <w:p w14:paraId="0C2D7E19" w14:textId="63EAE968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84B47C5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B0D1D5F" w14:textId="77777777" w:rsidR="001F432D" w:rsidRDefault="001F432D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112C7FF5" w14:textId="77777777" w:rsidR="001F432D" w:rsidRDefault="001F43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335A78D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9DBDAA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25F3EE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65DA86F3" w14:textId="77777777" w:rsidTr="001F432D">
        <w:trPr>
          <w:trHeight w:val="5315"/>
        </w:trPr>
        <w:tc>
          <w:tcPr>
            <w:tcW w:w="1786" w:type="dxa"/>
          </w:tcPr>
          <w:p w14:paraId="44614EAF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438" w:type="dxa"/>
          </w:tcPr>
          <w:p w14:paraId="64146810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слепых</w:t>
            </w:r>
          </w:p>
        </w:tc>
        <w:tc>
          <w:tcPr>
            <w:tcW w:w="2881" w:type="dxa"/>
          </w:tcPr>
          <w:p w14:paraId="7DE91B81" w14:textId="09535E92" w:rsidR="001F432D" w:rsidRDefault="001F432D">
            <w:pPr>
              <w:pStyle w:val="TableParagraph"/>
              <w:tabs>
                <w:tab w:val="left" w:pos="1425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2D12111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5BEE7718" w14:textId="3F6E9157" w:rsidR="001F432D" w:rsidRDefault="00CC7F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1F432D">
              <w:rPr>
                <w:spacing w:val="-2"/>
                <w:sz w:val="24"/>
              </w:rPr>
              <w:t>,</w:t>
            </w:r>
          </w:p>
          <w:p w14:paraId="665BBF8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5E735F2E" w14:textId="77777777" w:rsidTr="001F432D">
        <w:trPr>
          <w:trHeight w:val="3289"/>
        </w:trPr>
        <w:tc>
          <w:tcPr>
            <w:tcW w:w="1786" w:type="dxa"/>
          </w:tcPr>
          <w:p w14:paraId="0B780B7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438" w:type="dxa"/>
          </w:tcPr>
          <w:p w14:paraId="175BCEDC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 против диабета</w:t>
            </w:r>
          </w:p>
        </w:tc>
        <w:tc>
          <w:tcPr>
            <w:tcW w:w="2881" w:type="dxa"/>
          </w:tcPr>
          <w:p w14:paraId="381B9B79" w14:textId="4B50E5EB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6284AB9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2C765EA" w14:textId="091A771F" w:rsidR="001F432D" w:rsidRDefault="001F432D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69D7927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723DC161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B173E68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5C1D55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1F432D" w14:paraId="43F072C4" w14:textId="77777777" w:rsidTr="001F432D">
        <w:trPr>
          <w:trHeight w:val="5315"/>
        </w:trPr>
        <w:tc>
          <w:tcPr>
            <w:tcW w:w="1786" w:type="dxa"/>
          </w:tcPr>
          <w:p w14:paraId="3736D8CB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3438" w:type="dxa"/>
          </w:tcPr>
          <w:p w14:paraId="4E27ACA7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недоношенных детей</w:t>
            </w:r>
          </w:p>
        </w:tc>
        <w:tc>
          <w:tcPr>
            <w:tcW w:w="2881" w:type="dxa"/>
          </w:tcPr>
          <w:p w14:paraId="63175264" w14:textId="55E21510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0C0AA5C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4A5451B4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FCF4EC5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6F0D9003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6553E52" w14:textId="77777777" w:rsidTr="001F432D">
        <w:trPr>
          <w:trHeight w:val="1771"/>
        </w:trPr>
        <w:tc>
          <w:tcPr>
            <w:tcW w:w="1786" w:type="dxa"/>
          </w:tcPr>
          <w:p w14:paraId="7A6F906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  <w:p w14:paraId="2502EEDF" w14:textId="77777777" w:rsidR="001F432D" w:rsidRDefault="001F432D">
            <w:pPr>
              <w:pStyle w:val="TableParagraph"/>
              <w:spacing w:before="4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438" w:type="dxa"/>
          </w:tcPr>
          <w:p w14:paraId="7C92B0CF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от курения</w:t>
            </w:r>
          </w:p>
        </w:tc>
        <w:tc>
          <w:tcPr>
            <w:tcW w:w="2881" w:type="dxa"/>
          </w:tcPr>
          <w:p w14:paraId="2295E033" w14:textId="3A4BF085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6AC6C6B0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66C136AF" w14:textId="77777777" w:rsidR="001F432D" w:rsidRDefault="001F43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5BD562" w14:textId="3F05E483" w:rsidR="001F432D" w:rsidRDefault="001F432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4A6C9C">
              <w:rPr>
                <w:spacing w:val="-2"/>
                <w:sz w:val="24"/>
              </w:rPr>
              <w:t>психолог</w:t>
            </w:r>
            <w:r>
              <w:rPr>
                <w:spacing w:val="-2"/>
                <w:sz w:val="24"/>
              </w:rPr>
              <w:t>,</w:t>
            </w:r>
          </w:p>
          <w:p w14:paraId="6715C31A" w14:textId="77777777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студенческого</w:t>
            </w:r>
          </w:p>
        </w:tc>
      </w:tr>
    </w:tbl>
    <w:p w14:paraId="0F4494E0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5101AF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4B52AF10" w14:textId="77777777" w:rsidTr="00BA31F4">
        <w:trPr>
          <w:trHeight w:val="4047"/>
        </w:trPr>
        <w:tc>
          <w:tcPr>
            <w:tcW w:w="1786" w:type="dxa"/>
          </w:tcPr>
          <w:p w14:paraId="65E80591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12A8B95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83988EE" w14:textId="77777777" w:rsidR="00BA31F4" w:rsidRDefault="00BA31F4">
            <w:pPr>
              <w:pStyle w:val="TableParagraph"/>
              <w:tabs>
                <w:tab w:val="left" w:pos="244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46D5F9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28B7E2F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BA31F4" w14:paraId="7D48427F" w14:textId="77777777" w:rsidTr="00BA31F4">
        <w:trPr>
          <w:trHeight w:val="5060"/>
        </w:trPr>
        <w:tc>
          <w:tcPr>
            <w:tcW w:w="1786" w:type="dxa"/>
          </w:tcPr>
          <w:p w14:paraId="3E12CA56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3438" w:type="dxa"/>
          </w:tcPr>
          <w:p w14:paraId="71E910B1" w14:textId="77777777" w:rsidR="00BA31F4" w:rsidRDefault="00BA31F4">
            <w:pPr>
              <w:pStyle w:val="TableParagraph"/>
              <w:tabs>
                <w:tab w:val="left" w:pos="22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 xml:space="preserve">Дня Матери </w:t>
            </w:r>
            <w:r>
              <w:rPr>
                <w:sz w:val="24"/>
              </w:rPr>
              <w:t xml:space="preserve">в Краснодарском крае. 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5325322" w14:textId="2D915296" w:rsidR="00BA31F4" w:rsidRDefault="00E213CA">
            <w:pPr>
              <w:pStyle w:val="TableParagraph"/>
              <w:tabs>
                <w:tab w:val="left" w:pos="1180"/>
                <w:tab w:val="left" w:pos="1380"/>
                <w:tab w:val="left" w:pos="1817"/>
                <w:tab w:val="left" w:pos="2206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кураторы</w:t>
            </w:r>
            <w:r w:rsidR="00BA31F4">
              <w:rPr>
                <w:sz w:val="24"/>
              </w:rPr>
              <w:tab/>
            </w:r>
            <w:r w:rsidR="00BA31F4">
              <w:rPr>
                <w:spacing w:val="-10"/>
                <w:sz w:val="24"/>
              </w:rPr>
              <w:t xml:space="preserve">и </w:t>
            </w:r>
            <w:r w:rsidR="00BA31F4">
              <w:rPr>
                <w:spacing w:val="-2"/>
                <w:sz w:val="24"/>
              </w:rPr>
              <w:t>учебные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группы,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актив студенческого</w:t>
            </w:r>
          </w:p>
          <w:p w14:paraId="46AC0A81" w14:textId="77777777" w:rsidR="00BA31F4" w:rsidRDefault="00BA31F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511BD7D2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4336EC7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2D99D1" w14:textId="71C29813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E213CA">
              <w:rPr>
                <w:sz w:val="24"/>
              </w:rPr>
              <w:t>, Советник директора по воспитанию</w:t>
            </w:r>
          </w:p>
        </w:tc>
      </w:tr>
    </w:tbl>
    <w:p w14:paraId="582C05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CFD07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45D310B5" w14:textId="77777777" w:rsidTr="00BA31F4">
        <w:trPr>
          <w:trHeight w:val="5315"/>
        </w:trPr>
        <w:tc>
          <w:tcPr>
            <w:tcW w:w="1786" w:type="dxa"/>
          </w:tcPr>
          <w:p w14:paraId="73615AE1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3438" w:type="dxa"/>
          </w:tcPr>
          <w:p w14:paraId="78E85735" w14:textId="77777777" w:rsidR="00BA31F4" w:rsidRDefault="00BA31F4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со СПИДом</w:t>
            </w:r>
          </w:p>
          <w:p w14:paraId="046674A2" w14:textId="77777777" w:rsidR="00BA31F4" w:rsidRDefault="00BA31F4">
            <w:pPr>
              <w:pStyle w:val="TableParagraph"/>
              <w:spacing w:line="274" w:lineRule="exact"/>
              <w:ind w:left="138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69951F60" w14:textId="77777777" w:rsidR="00BA31F4" w:rsidRDefault="00BA31F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2881" w:type="dxa"/>
          </w:tcPr>
          <w:p w14:paraId="18E18C61" w14:textId="54E09796" w:rsidR="00E213CA" w:rsidRDefault="00BA31F4" w:rsidP="00E213CA">
            <w:pPr>
              <w:pStyle w:val="TableParagraph"/>
              <w:tabs>
                <w:tab w:val="left" w:pos="834"/>
                <w:tab w:val="left" w:pos="1238"/>
                <w:tab w:val="left" w:pos="2047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активы секторов</w:t>
            </w:r>
            <w:r>
              <w:rPr>
                <w:sz w:val="24"/>
              </w:rPr>
              <w:tab/>
            </w:r>
          </w:p>
          <w:p w14:paraId="055E6177" w14:textId="13373BFB" w:rsidR="00BA31F4" w:rsidRDefault="00BA31F4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</w:p>
        </w:tc>
        <w:tc>
          <w:tcPr>
            <w:tcW w:w="1921" w:type="dxa"/>
          </w:tcPr>
          <w:p w14:paraId="20AC328F" w14:textId="6BFAE1DA" w:rsidR="00BA31F4" w:rsidRDefault="00BA31F4" w:rsidP="00E213CA">
            <w:pPr>
              <w:pStyle w:val="TableParagraph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 колледжа; </w:t>
            </w:r>
            <w:r w:rsidR="00E213CA"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091C4DFA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E821E0" w14:textId="77777777" w:rsidR="00BA31F4" w:rsidRDefault="00BA31F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4D34CA57" w14:textId="77777777" w:rsidR="00C527C0" w:rsidRDefault="00C527C0">
      <w:pPr>
        <w:spacing w:line="250" w:lineRule="atLeas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435C9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3F65AB01" w14:textId="77777777" w:rsidTr="00BA31F4">
        <w:trPr>
          <w:trHeight w:val="5315"/>
        </w:trPr>
        <w:tc>
          <w:tcPr>
            <w:tcW w:w="1786" w:type="dxa"/>
          </w:tcPr>
          <w:p w14:paraId="1B25541F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  <w:p w14:paraId="0218E668" w14:textId="77777777" w:rsidR="00BA31F4" w:rsidRDefault="00BA31F4">
            <w:pPr>
              <w:pStyle w:val="TableParagraph"/>
              <w:spacing w:before="5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438" w:type="dxa"/>
          </w:tcPr>
          <w:p w14:paraId="104BDFA7" w14:textId="77777777" w:rsidR="00BA31F4" w:rsidRDefault="00BA31F4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 инвалида.</w:t>
            </w:r>
          </w:p>
          <w:p w14:paraId="49CFC22A" w14:textId="77777777" w:rsidR="00BA31F4" w:rsidRDefault="00BA31F4">
            <w:pPr>
              <w:pStyle w:val="TableParagraph"/>
              <w:tabs>
                <w:tab w:val="left" w:pos="2044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</w:t>
            </w:r>
          </w:p>
          <w:p w14:paraId="4258B474" w14:textId="77777777" w:rsidR="00BA31F4" w:rsidRDefault="00BA31F4">
            <w:pPr>
              <w:pStyle w:val="TableParagraph"/>
              <w:tabs>
                <w:tab w:val="left" w:pos="1881"/>
                <w:tab w:val="left" w:pos="3221"/>
              </w:tabs>
              <w:spacing w:before="1"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«Великие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00F8EE5" w14:textId="77777777" w:rsidR="00BA31F4" w:rsidRDefault="00BA31F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881" w:type="dxa"/>
          </w:tcPr>
          <w:p w14:paraId="4FE9CF57" w14:textId="12B76C39" w:rsidR="00BA31F4" w:rsidRDefault="00BA31F4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7C428E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B610546" w14:textId="0C0E6653" w:rsidR="00BA31F4" w:rsidRDefault="00E213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BA31F4">
              <w:rPr>
                <w:spacing w:val="-2"/>
                <w:sz w:val="24"/>
              </w:rPr>
              <w:t>,</w:t>
            </w:r>
          </w:p>
          <w:p w14:paraId="7414177B" w14:textId="77777777" w:rsidR="00BA31F4" w:rsidRDefault="00BA31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A31F4" w14:paraId="5738BFAF" w14:textId="77777777" w:rsidTr="00BA31F4">
        <w:trPr>
          <w:trHeight w:val="3289"/>
        </w:trPr>
        <w:tc>
          <w:tcPr>
            <w:tcW w:w="1786" w:type="dxa"/>
          </w:tcPr>
          <w:p w14:paraId="3A5E16F6" w14:textId="77777777" w:rsidR="00BA31F4" w:rsidRDefault="00BA31F4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A3ADCA" w14:textId="77777777" w:rsidR="00BA31F4" w:rsidRDefault="00BA31F4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104EF0BB" w14:textId="77777777" w:rsidR="00BA31F4" w:rsidRDefault="00BA31F4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F760150" w14:textId="6A5B3FB7" w:rsidR="00BA31F4" w:rsidRDefault="00BA31F4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2D1D2990" w14:textId="77777777" w:rsidR="00BA31F4" w:rsidRDefault="00BA3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52D04870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1B77C356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C8D7B21" w14:textId="77777777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71E779D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6DF901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A31F4" w14:paraId="11A9F3A1" w14:textId="77777777" w:rsidTr="00BA31F4">
        <w:trPr>
          <w:trHeight w:val="2005"/>
        </w:trPr>
        <w:tc>
          <w:tcPr>
            <w:tcW w:w="1786" w:type="dxa"/>
          </w:tcPr>
          <w:p w14:paraId="548D9766" w14:textId="77777777" w:rsidR="00BA31F4" w:rsidRDefault="00BA31F4">
            <w:pPr>
              <w:pStyle w:val="TableParagraph"/>
              <w:spacing w:line="268" w:lineRule="exact"/>
              <w:ind w:left="355"/>
              <w:rPr>
                <w:spacing w:val="-2"/>
                <w:sz w:val="24"/>
              </w:rPr>
            </w:pPr>
          </w:p>
          <w:p w14:paraId="48741129" w14:textId="502FCB0D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3438" w:type="dxa"/>
          </w:tcPr>
          <w:p w14:paraId="27C34031" w14:textId="77777777" w:rsidR="00BA31F4" w:rsidRDefault="00BA31F4">
            <w:pPr>
              <w:pStyle w:val="TableParagraph"/>
              <w:tabs>
                <w:tab w:val="left" w:pos="1026"/>
                <w:tab w:val="left" w:pos="1726"/>
                <w:tab w:val="left" w:pos="2067"/>
                <w:tab w:val="left" w:pos="28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День Героев Отечества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 неизвестно,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твой </w:t>
            </w:r>
            <w:r>
              <w:rPr>
                <w:spacing w:val="-2"/>
                <w:sz w:val="24"/>
              </w:rPr>
              <w:t>бессмертен»</w:t>
            </w:r>
          </w:p>
        </w:tc>
        <w:tc>
          <w:tcPr>
            <w:tcW w:w="2881" w:type="dxa"/>
          </w:tcPr>
          <w:p w14:paraId="088259AB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B69BA3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777D7DA0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44952EC" w14:textId="056008C1" w:rsidR="00BA31F4" w:rsidRDefault="00BA31F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FF421D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3C3BB8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1A025520" w14:textId="77777777" w:rsidTr="00BA31F4">
        <w:trPr>
          <w:trHeight w:val="4052"/>
        </w:trPr>
        <w:tc>
          <w:tcPr>
            <w:tcW w:w="1786" w:type="dxa"/>
          </w:tcPr>
          <w:p w14:paraId="2284C6F2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438" w:type="dxa"/>
          </w:tcPr>
          <w:p w14:paraId="5AD0EC82" w14:textId="77777777" w:rsidR="00BA31F4" w:rsidRDefault="00BA31F4">
            <w:pPr>
              <w:pStyle w:val="TableParagraph"/>
              <w:tabs>
                <w:tab w:val="left" w:pos="2846"/>
              </w:tabs>
              <w:spacing w:line="242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Тематические классные часы,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z w:val="24"/>
              </w:rPr>
              <w:t>Конституции РФ</w:t>
            </w:r>
          </w:p>
        </w:tc>
        <w:tc>
          <w:tcPr>
            <w:tcW w:w="2881" w:type="dxa"/>
          </w:tcPr>
          <w:p w14:paraId="1C0E12B7" w14:textId="51691476" w:rsidR="00BA31F4" w:rsidRDefault="00BA31F4">
            <w:pPr>
              <w:pStyle w:val="TableParagraph"/>
              <w:tabs>
                <w:tab w:val="left" w:pos="173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 истории,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 w:rsidR="00D82AB0">
              <w:rPr>
                <w:sz w:val="24"/>
              </w:rPr>
              <w:t xml:space="preserve">Лечебное </w:t>
            </w:r>
            <w:r>
              <w:rPr>
                <w:sz w:val="24"/>
              </w:rPr>
              <w:t>дело</w:t>
            </w:r>
          </w:p>
        </w:tc>
        <w:tc>
          <w:tcPr>
            <w:tcW w:w="1921" w:type="dxa"/>
          </w:tcPr>
          <w:p w14:paraId="62F0C80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A3599D1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5ABD66" w14:textId="0D5E4F5C" w:rsidR="00BA31F4" w:rsidRDefault="00BA31F4">
            <w:pPr>
              <w:pStyle w:val="TableParagraph"/>
              <w:tabs>
                <w:tab w:val="left" w:pos="1298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564B9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преподаватели</w:t>
            </w:r>
          </w:p>
          <w:p w14:paraId="052096B3" w14:textId="16794AF8" w:rsidR="00BA31F4" w:rsidRDefault="00BA31F4" w:rsidP="00D564B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1F4" w14:paraId="234928AB" w14:textId="77777777" w:rsidTr="00BA31F4">
        <w:trPr>
          <w:trHeight w:val="3024"/>
        </w:trPr>
        <w:tc>
          <w:tcPr>
            <w:tcW w:w="1786" w:type="dxa"/>
          </w:tcPr>
          <w:p w14:paraId="66887A8C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  <w:p w14:paraId="1CD24978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A5936B1" w14:textId="42FF2759" w:rsidR="00BA31F4" w:rsidRDefault="00BA31F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Акция милосердия «</w:t>
            </w:r>
            <w:r w:rsidR="00DC7D0D">
              <w:rPr>
                <w:b/>
                <w:sz w:val="24"/>
              </w:rPr>
              <w:t>Посылка солдату»</w:t>
            </w:r>
          </w:p>
        </w:tc>
        <w:tc>
          <w:tcPr>
            <w:tcW w:w="2881" w:type="dxa"/>
          </w:tcPr>
          <w:p w14:paraId="5B9403AF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0DE470D" w14:textId="37B072B0" w:rsidR="00BA31F4" w:rsidRDefault="00DC7D0D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5A58814F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0658766" w14:textId="78914D2A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pacing w:val="-2"/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студенческий совет, студ.проф</w:t>
            </w:r>
            <w:r w:rsidR="00DC7D0D">
              <w:rPr>
                <w:spacing w:val="-2"/>
                <w:sz w:val="24"/>
              </w:rPr>
              <w:t>союз</w:t>
            </w:r>
          </w:p>
        </w:tc>
      </w:tr>
      <w:tr w:rsidR="00BA31F4" w14:paraId="6B190737" w14:textId="77777777" w:rsidTr="00BA31F4">
        <w:trPr>
          <w:trHeight w:val="1530"/>
        </w:trPr>
        <w:tc>
          <w:tcPr>
            <w:tcW w:w="1786" w:type="dxa"/>
          </w:tcPr>
          <w:p w14:paraId="48A9FB84" w14:textId="77777777" w:rsidR="00BA31F4" w:rsidRDefault="00BA31F4">
            <w:pPr>
              <w:pStyle w:val="TableParagraph"/>
              <w:spacing w:before="1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3C22D729" w14:textId="77777777" w:rsidR="00BA31F4" w:rsidRDefault="00BA31F4">
            <w:pPr>
              <w:pStyle w:val="TableParagraph"/>
              <w:tabs>
                <w:tab w:val="left" w:pos="2250"/>
              </w:tabs>
              <w:spacing w:before="1"/>
              <w:ind w:left="105" w:right="94" w:firstLine="163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>Нового года</w:t>
            </w:r>
            <w:r>
              <w:rPr>
                <w:sz w:val="24"/>
              </w:rPr>
              <w:t>: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B5264B3" w14:textId="77777777" w:rsidR="00DC7D0D" w:rsidRDefault="00DC7D0D" w:rsidP="00DC7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FA5226D" w14:textId="697DC54B" w:rsidR="00BA31F4" w:rsidRDefault="00DC7D0D" w:rsidP="00DC7D0D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5"/>
                <w:tab w:val="left" w:pos="2647"/>
              </w:tabs>
              <w:spacing w:before="1"/>
              <w:ind w:left="105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 воспитанию, студсовет</w:t>
            </w:r>
          </w:p>
        </w:tc>
        <w:tc>
          <w:tcPr>
            <w:tcW w:w="1921" w:type="dxa"/>
          </w:tcPr>
          <w:p w14:paraId="1D2683F8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69A188CC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509F3CA" w14:textId="2B2E97BF" w:rsidR="00BA31F4" w:rsidRDefault="00BA31F4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</w:t>
            </w:r>
            <w:r w:rsidR="00DC7D0D">
              <w:rPr>
                <w:spacing w:val="-2"/>
                <w:sz w:val="24"/>
              </w:rPr>
              <w:t xml:space="preserve"> профсоюз</w:t>
            </w:r>
          </w:p>
        </w:tc>
      </w:tr>
    </w:tbl>
    <w:p w14:paraId="3A36C31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1E80C5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03B787C9" w14:textId="77777777" w:rsidTr="00BA31F4">
        <w:trPr>
          <w:trHeight w:val="4047"/>
        </w:trPr>
        <w:tc>
          <w:tcPr>
            <w:tcW w:w="1786" w:type="dxa"/>
          </w:tcPr>
          <w:p w14:paraId="5983A2FE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20.01.2024</w:t>
            </w:r>
          </w:p>
          <w:p w14:paraId="2A10DD24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4007303" w14:textId="77777777" w:rsidR="00BA31F4" w:rsidRDefault="00BA31F4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14:paraId="00491821" w14:textId="77777777" w:rsidR="00BA31F4" w:rsidRDefault="00BA31F4">
            <w:pPr>
              <w:pStyle w:val="TableParagraph"/>
              <w:spacing w:line="242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человека».</w:t>
            </w:r>
          </w:p>
          <w:p w14:paraId="0F2F5BE5" w14:textId="77777777" w:rsidR="00BA31F4" w:rsidRDefault="00BA31F4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правовой культуры избирателей.</w:t>
            </w:r>
          </w:p>
        </w:tc>
        <w:tc>
          <w:tcPr>
            <w:tcW w:w="2881" w:type="dxa"/>
          </w:tcPr>
          <w:p w14:paraId="26E5129F" w14:textId="075EF7A3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DC7D0D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3D0828F9" w14:textId="77777777" w:rsidR="00BA31F4" w:rsidRDefault="00BA31F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D18A1E2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35075B9B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76521090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45525A8D" w14:textId="77777777" w:rsidR="00BA31F4" w:rsidRDefault="00BA31F4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03689EFB" w14:textId="77777777" w:rsidR="00BA31F4" w:rsidRDefault="00BA31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E037AFE" w14:textId="521617C9" w:rsidR="00BA31F4" w:rsidRDefault="00BA31F4" w:rsidP="00DC7D0D">
            <w:pPr>
              <w:pStyle w:val="TableParagraph"/>
              <w:tabs>
                <w:tab w:val="left" w:pos="12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</w:tc>
      </w:tr>
    </w:tbl>
    <w:p w14:paraId="024CBC7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7E2B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796BFFA1" w14:textId="77777777" w:rsidTr="00BA31F4">
        <w:trPr>
          <w:trHeight w:val="3770"/>
        </w:trPr>
        <w:tc>
          <w:tcPr>
            <w:tcW w:w="1786" w:type="dxa"/>
          </w:tcPr>
          <w:p w14:paraId="42E855D2" w14:textId="77777777" w:rsidR="00BA31F4" w:rsidRDefault="00BA31F4">
            <w:pPr>
              <w:pStyle w:val="TableParagraph"/>
              <w:spacing w:line="24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63143D6" w14:textId="77777777" w:rsidR="00BA31F4" w:rsidRDefault="00BA31F4">
            <w:pPr>
              <w:pStyle w:val="TableParagraph"/>
              <w:tabs>
                <w:tab w:val="left" w:pos="1942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мероприятие,</w:t>
            </w:r>
          </w:p>
          <w:p w14:paraId="0B044DD3" w14:textId="77777777" w:rsidR="00BA31F4" w:rsidRDefault="00BA31F4">
            <w:pPr>
              <w:pStyle w:val="TableParagraph"/>
              <w:tabs>
                <w:tab w:val="left" w:pos="1905"/>
                <w:tab w:val="left" w:pos="2846"/>
              </w:tabs>
              <w:spacing w:line="247" w:lineRule="auto"/>
              <w:ind w:left="105" w:right="9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pacing w:val="-2"/>
                <w:sz w:val="24"/>
              </w:rPr>
              <w:t>российского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студенчества</w:t>
            </w:r>
          </w:p>
          <w:p w14:paraId="3F2A4C67" w14:textId="77777777" w:rsidR="00BA31F4" w:rsidRDefault="00BA31F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«Татьянин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день»</w:t>
            </w:r>
          </w:p>
        </w:tc>
        <w:tc>
          <w:tcPr>
            <w:tcW w:w="2881" w:type="dxa"/>
          </w:tcPr>
          <w:p w14:paraId="2CCCEEED" w14:textId="05BF87A3" w:rsidR="00BA31F4" w:rsidRDefault="00295945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актив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4CF6CEB1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336438EA" w14:textId="77777777" w:rsidR="00BA31F4" w:rsidRDefault="00BA31F4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26E82FF7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84F118" w14:textId="5DB92A8D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295945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студенческий проф</w:t>
            </w:r>
            <w:r w:rsidR="00295945">
              <w:rPr>
                <w:spacing w:val="-2"/>
                <w:sz w:val="24"/>
              </w:rPr>
              <w:t>союз</w:t>
            </w:r>
          </w:p>
        </w:tc>
      </w:tr>
    </w:tbl>
    <w:p w14:paraId="3F3ABD9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B89599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5024"/>
      </w:tblGrid>
      <w:tr w:rsidR="00BA31F4" w14:paraId="7EF90CBE" w14:textId="77777777" w:rsidTr="009106E4">
        <w:trPr>
          <w:trHeight w:val="1626"/>
        </w:trPr>
        <w:tc>
          <w:tcPr>
            <w:tcW w:w="1786" w:type="dxa"/>
          </w:tcPr>
          <w:p w14:paraId="3467C019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0B415301" w14:textId="77777777" w:rsidR="00BA31F4" w:rsidRDefault="00BA31F4">
            <w:pPr>
              <w:pStyle w:val="TableParagraph"/>
              <w:tabs>
                <w:tab w:val="left" w:pos="1141"/>
                <w:tab w:val="left" w:pos="2397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блокады </w:t>
            </w:r>
            <w:r>
              <w:rPr>
                <w:b/>
                <w:spacing w:val="-2"/>
                <w:sz w:val="24"/>
              </w:rPr>
              <w:t>Ленинграда.</w:t>
            </w:r>
          </w:p>
          <w:p w14:paraId="641A119F" w14:textId="77777777" w:rsidR="00BA31F4" w:rsidRDefault="00BA31F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5722ECCF" w14:textId="77777777" w:rsidR="00BA31F4" w:rsidRDefault="00BA31F4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71E3983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024" w:type="dxa"/>
          </w:tcPr>
          <w:p w14:paraId="43526538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01F1E1" w14:textId="283CE6FE" w:rsidR="00BA31F4" w:rsidRDefault="00BA31F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44F11601" w14:textId="77777777" w:rsidR="00C527C0" w:rsidRDefault="00C527C0">
      <w:pPr>
        <w:spacing w:line="257" w:lineRule="exact"/>
        <w:jc w:val="center"/>
        <w:rPr>
          <w:sz w:val="24"/>
        </w:r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FE60F2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9106E4" w14:paraId="5D706B0E" w14:textId="77777777" w:rsidTr="009106E4">
        <w:trPr>
          <w:trHeight w:val="7845"/>
        </w:trPr>
        <w:tc>
          <w:tcPr>
            <w:tcW w:w="1786" w:type="dxa"/>
          </w:tcPr>
          <w:p w14:paraId="67DF8555" w14:textId="77777777" w:rsidR="009106E4" w:rsidRDefault="009106E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3438" w:type="dxa"/>
          </w:tcPr>
          <w:p w14:paraId="050B02FF" w14:textId="77777777" w:rsidR="009106E4" w:rsidRDefault="009106E4">
            <w:pPr>
              <w:pStyle w:val="TableParagraph"/>
              <w:tabs>
                <w:tab w:val="left" w:pos="1910"/>
                <w:tab w:val="left" w:pos="2643"/>
              </w:tabs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воинской славы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России </w:t>
            </w:r>
            <w:r>
              <w:rPr>
                <w:b/>
                <w:spacing w:val="-2"/>
                <w:sz w:val="24"/>
              </w:rPr>
              <w:t>(Сталинградская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битва, 1943).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127EA072" w14:textId="77777777" w:rsidR="009106E4" w:rsidRDefault="009106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1EDDE48C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41958C00" w14:textId="77777777" w:rsidR="009106E4" w:rsidRDefault="009106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8BE3C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9106E4" w14:paraId="38E9E195" w14:textId="77777777" w:rsidTr="009106E4">
        <w:trPr>
          <w:trHeight w:val="1364"/>
        </w:trPr>
        <w:tc>
          <w:tcPr>
            <w:tcW w:w="1786" w:type="dxa"/>
          </w:tcPr>
          <w:p w14:paraId="3CC7E70E" w14:textId="77777777" w:rsidR="009106E4" w:rsidRDefault="009106E4">
            <w:pPr>
              <w:pStyle w:val="TableParagraph"/>
              <w:spacing w:line="25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04.02.2024</w:t>
            </w:r>
          </w:p>
        </w:tc>
        <w:tc>
          <w:tcPr>
            <w:tcW w:w="3438" w:type="dxa"/>
          </w:tcPr>
          <w:p w14:paraId="5BF7DE4C" w14:textId="77777777" w:rsidR="009106E4" w:rsidRDefault="009106E4">
            <w:pPr>
              <w:pStyle w:val="TableParagraph"/>
              <w:tabs>
                <w:tab w:val="left" w:pos="2831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онкологическими</w:t>
            </w:r>
          </w:p>
          <w:p w14:paraId="4F17FE1F" w14:textId="77777777" w:rsidR="009106E4" w:rsidRDefault="009106E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заболеваниями</w:t>
            </w:r>
          </w:p>
        </w:tc>
        <w:tc>
          <w:tcPr>
            <w:tcW w:w="2881" w:type="dxa"/>
          </w:tcPr>
          <w:p w14:paraId="667CD668" w14:textId="77777777" w:rsidR="009106E4" w:rsidRDefault="009106E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E3A4A3E" w14:textId="2E337886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295945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D3F0D07" w14:textId="77777777" w:rsidR="009106E4" w:rsidRDefault="009106E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6E3C3F2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1AE1053D" w14:textId="77777777" w:rsidR="009106E4" w:rsidRDefault="009106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4592C569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2AAC153A" w14:textId="77777777" w:rsidR="009106E4" w:rsidRDefault="009106E4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26B721DF" w14:textId="77777777" w:rsidR="009106E4" w:rsidRDefault="009106E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7F7FD682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655411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106E4" w14:paraId="6C120E3A" w14:textId="77777777" w:rsidTr="009106E4">
        <w:trPr>
          <w:trHeight w:val="4047"/>
        </w:trPr>
        <w:tc>
          <w:tcPr>
            <w:tcW w:w="1786" w:type="dxa"/>
          </w:tcPr>
          <w:p w14:paraId="6FAE3584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0947EAF7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70DA953" w14:textId="77777777" w:rsidR="009106E4" w:rsidRDefault="009106E4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2259358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69267AC" w14:textId="77777777" w:rsidR="009106E4" w:rsidRDefault="009106E4">
            <w:pPr>
              <w:pStyle w:val="TableParagraph"/>
              <w:ind w:left="0"/>
            </w:pPr>
          </w:p>
        </w:tc>
      </w:tr>
      <w:tr w:rsidR="009106E4" w14:paraId="08F24057" w14:textId="77777777" w:rsidTr="009106E4">
        <w:trPr>
          <w:trHeight w:val="3538"/>
        </w:trPr>
        <w:tc>
          <w:tcPr>
            <w:tcW w:w="1786" w:type="dxa"/>
          </w:tcPr>
          <w:p w14:paraId="0BB8C4BB" w14:textId="77777777" w:rsidR="009106E4" w:rsidRDefault="009106E4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438" w:type="dxa"/>
          </w:tcPr>
          <w:p w14:paraId="4A5FDE93" w14:textId="77777777" w:rsidR="009106E4" w:rsidRDefault="009106E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науки</w:t>
            </w:r>
          </w:p>
          <w:p w14:paraId="5AEA806C" w14:textId="77777777" w:rsidR="009106E4" w:rsidRDefault="009106E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881" w:type="dxa"/>
          </w:tcPr>
          <w:p w14:paraId="714D92F6" w14:textId="77777777" w:rsidR="009106E4" w:rsidRDefault="009106E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0BDE8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0A63CD83" w14:textId="77777777" w:rsidR="009106E4" w:rsidRDefault="009106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CFDB7B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E23BCB4" w14:textId="2807A702" w:rsidR="009106E4" w:rsidRDefault="002959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06E4">
              <w:rPr>
                <w:sz w:val="24"/>
              </w:rPr>
              <w:t>ЦК</w:t>
            </w:r>
            <w:r w:rsidR="009106E4">
              <w:rPr>
                <w:spacing w:val="-3"/>
                <w:sz w:val="24"/>
              </w:rPr>
              <w:t xml:space="preserve"> </w:t>
            </w:r>
          </w:p>
        </w:tc>
      </w:tr>
      <w:tr w:rsidR="009106E4" w14:paraId="5CDE7EF2" w14:textId="77777777" w:rsidTr="009106E4">
        <w:trPr>
          <w:trHeight w:val="1510"/>
        </w:trPr>
        <w:tc>
          <w:tcPr>
            <w:tcW w:w="1786" w:type="dxa"/>
          </w:tcPr>
          <w:p w14:paraId="509AFAD5" w14:textId="77777777" w:rsidR="009106E4" w:rsidRDefault="009106E4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10.02.2024</w:t>
            </w:r>
          </w:p>
        </w:tc>
        <w:tc>
          <w:tcPr>
            <w:tcW w:w="3438" w:type="dxa"/>
          </w:tcPr>
          <w:p w14:paraId="6495A42E" w14:textId="567EB522" w:rsidR="009106E4" w:rsidRDefault="009106E4">
            <w:pPr>
              <w:pStyle w:val="TableParagraph"/>
              <w:tabs>
                <w:tab w:val="left" w:pos="2054"/>
                <w:tab w:val="left" w:pos="2971"/>
              </w:tabs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  <w:r w:rsidR="0029594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14:paraId="5BC85AA4" w14:textId="55ABBB3D" w:rsidR="009106E4" w:rsidRDefault="009106E4">
            <w:pPr>
              <w:pStyle w:val="TableParagraph"/>
              <w:spacing w:before="2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295945">
              <w:rPr>
                <w:b/>
                <w:sz w:val="24"/>
              </w:rPr>
              <w:t xml:space="preserve">рыма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немецко-фашистских захватчиков.</w:t>
            </w:r>
          </w:p>
          <w:p w14:paraId="304A2EEE" w14:textId="77777777" w:rsidR="009106E4" w:rsidRDefault="009106E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часы)</w:t>
            </w:r>
          </w:p>
        </w:tc>
        <w:tc>
          <w:tcPr>
            <w:tcW w:w="2881" w:type="dxa"/>
          </w:tcPr>
          <w:p w14:paraId="28F722C6" w14:textId="77777777" w:rsidR="009106E4" w:rsidRDefault="009106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2BFDD64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666A276F" w14:textId="2B971CE6" w:rsidR="009106E4" w:rsidRDefault="009106E4" w:rsidP="0029594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>преподаватели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5EB8EC1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745466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106E4" w14:paraId="3E8B443E" w14:textId="77777777" w:rsidTr="009106E4">
        <w:trPr>
          <w:trHeight w:val="2784"/>
        </w:trPr>
        <w:tc>
          <w:tcPr>
            <w:tcW w:w="1786" w:type="dxa"/>
          </w:tcPr>
          <w:p w14:paraId="72FC1289" w14:textId="77777777" w:rsidR="009106E4" w:rsidRDefault="009106E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438" w:type="dxa"/>
          </w:tcPr>
          <w:p w14:paraId="4B6008FB" w14:textId="77777777" w:rsidR="009106E4" w:rsidRDefault="009106E4">
            <w:pPr>
              <w:pStyle w:val="TableParagraph"/>
              <w:tabs>
                <w:tab w:val="left" w:pos="2787"/>
              </w:tabs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 xml:space="preserve">операционной медицинской </w:t>
            </w:r>
            <w:r>
              <w:rPr>
                <w:b/>
                <w:spacing w:val="-2"/>
                <w:sz w:val="24"/>
              </w:rPr>
              <w:t>сестры</w:t>
            </w:r>
            <w:r>
              <w:rPr>
                <w:spacing w:val="-2"/>
                <w:sz w:val="24"/>
              </w:rPr>
              <w:t>.</w:t>
            </w:r>
          </w:p>
          <w:p w14:paraId="3E455EB9" w14:textId="77777777" w:rsidR="009106E4" w:rsidRDefault="009106E4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064FBB5F" w14:textId="77777777" w:rsidR="009106E4" w:rsidRDefault="009106E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3BD3EF06" w14:textId="0ECAC387" w:rsidR="009106E4" w:rsidRDefault="009106E4">
            <w:pPr>
              <w:pStyle w:val="TableParagraph"/>
              <w:tabs>
                <w:tab w:val="left" w:pos="1448"/>
                <w:tab w:val="left" w:pos="1492"/>
                <w:tab w:val="left" w:pos="2019"/>
                <w:tab w:val="left" w:pos="2096"/>
                <w:tab w:val="left" w:pos="2644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терапевтических 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здравоохранения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города </w:t>
            </w:r>
          </w:p>
        </w:tc>
        <w:tc>
          <w:tcPr>
            <w:tcW w:w="1921" w:type="dxa"/>
          </w:tcPr>
          <w:p w14:paraId="4C8585E8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396EEF1F" w14:textId="77777777" w:rsidR="009106E4" w:rsidRDefault="00910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FD849EE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7992F36" w14:textId="77777777" w:rsidR="009106E4" w:rsidRDefault="009106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7FC5CE0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7D8B4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693FF9C0" w14:textId="77777777" w:rsidTr="009106E4">
        <w:trPr>
          <w:trHeight w:val="5809"/>
        </w:trPr>
        <w:tc>
          <w:tcPr>
            <w:tcW w:w="1786" w:type="dxa"/>
          </w:tcPr>
          <w:p w14:paraId="49DA06C4" w14:textId="77777777" w:rsidR="009106E4" w:rsidRDefault="009106E4">
            <w:pPr>
              <w:pStyle w:val="TableParagraph"/>
              <w:spacing w:line="25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  <w:p w14:paraId="4C4268EA" w14:textId="77777777" w:rsidR="009106E4" w:rsidRDefault="009106E4">
            <w:pPr>
              <w:pStyle w:val="TableParagraph"/>
              <w:spacing w:line="275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2ABFBF70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191FEAC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787EABE2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E94E3E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0F7F6DA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63C5CC2E" w14:textId="77777777" w:rsidR="009106E4" w:rsidRDefault="009106E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636E963" w14:textId="77777777" w:rsidR="009106E4" w:rsidRDefault="009106E4">
            <w:pPr>
              <w:pStyle w:val="TableParagraph"/>
              <w:spacing w:before="1"/>
              <w:ind w:left="129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проведения запланированн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438" w:type="dxa"/>
          </w:tcPr>
          <w:p w14:paraId="73A44B49" w14:textId="66C40E25" w:rsidR="009106E4" w:rsidRDefault="002A5A01">
            <w:pPr>
              <w:pStyle w:val="TableParagraph"/>
              <w:tabs>
                <w:tab w:val="left" w:pos="1198"/>
                <w:tab w:val="left" w:pos="2846"/>
              </w:tabs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 w:rsidR="009106E4">
              <w:rPr>
                <w:spacing w:val="-2"/>
                <w:sz w:val="24"/>
              </w:rPr>
              <w:t>посвященн</w:t>
            </w:r>
            <w:r>
              <w:rPr>
                <w:spacing w:val="-2"/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9106E4">
              <w:rPr>
                <w:b/>
                <w:spacing w:val="-5"/>
                <w:sz w:val="24"/>
              </w:rPr>
              <w:t>Дню</w:t>
            </w:r>
          </w:p>
          <w:p w14:paraId="00E924F0" w14:textId="60C0B82B" w:rsidR="002A5A01" w:rsidRDefault="009106E4" w:rsidP="002A5A01">
            <w:pPr>
              <w:pStyle w:val="TableParagraph"/>
              <w:tabs>
                <w:tab w:val="left" w:pos="1851"/>
                <w:tab w:val="left" w:pos="2475"/>
                <w:tab w:val="left" w:pos="3070"/>
              </w:tabs>
              <w:spacing w:before="2"/>
              <w:ind w:left="105" w:right="9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защитника Отечества </w:t>
            </w:r>
          </w:p>
          <w:p w14:paraId="0B3AB095" w14:textId="0A5F96DC" w:rsidR="009106E4" w:rsidRDefault="009106E4">
            <w:pPr>
              <w:pStyle w:val="TableParagraph"/>
              <w:tabs>
                <w:tab w:val="left" w:pos="1170"/>
                <w:tab w:val="left" w:pos="1712"/>
                <w:tab w:val="left" w:pos="1928"/>
                <w:tab w:val="left" w:pos="2193"/>
                <w:tab w:val="left" w:pos="2457"/>
                <w:tab w:val="left" w:pos="2527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6594E9BE" w14:textId="77777777" w:rsidR="009106E4" w:rsidRDefault="009106E4">
            <w:pPr>
              <w:pStyle w:val="TableParagraph"/>
              <w:tabs>
                <w:tab w:val="left" w:pos="1976"/>
              </w:tabs>
              <w:spacing w:before="1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CD80A69" w14:textId="77777777" w:rsidR="009106E4" w:rsidRDefault="009106E4">
            <w:pPr>
              <w:pStyle w:val="TableParagraph"/>
              <w:tabs>
                <w:tab w:val="left" w:pos="1817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</w:p>
          <w:p w14:paraId="27141AFD" w14:textId="69D20622" w:rsidR="009106E4" w:rsidRDefault="009106E4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секторов,</w:t>
            </w:r>
            <w:r w:rsidR="009763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D82AB0">
              <w:rPr>
                <w:spacing w:val="-2"/>
                <w:sz w:val="24"/>
              </w:rPr>
              <w:t xml:space="preserve">Лечебное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студенческого </w:t>
            </w:r>
            <w:r w:rsidR="00D82AB0">
              <w:rPr>
                <w:spacing w:val="-2"/>
                <w:sz w:val="24"/>
              </w:rPr>
              <w:t>актива</w:t>
            </w:r>
          </w:p>
        </w:tc>
        <w:tc>
          <w:tcPr>
            <w:tcW w:w="1921" w:type="dxa"/>
          </w:tcPr>
          <w:p w14:paraId="495C2245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B7A0B" w14:textId="6890BDC6" w:rsidR="009106E4" w:rsidRDefault="009106E4">
            <w:pPr>
              <w:pStyle w:val="TableParagraph"/>
              <w:tabs>
                <w:tab w:val="left" w:pos="142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</w:p>
        </w:tc>
        <w:tc>
          <w:tcPr>
            <w:tcW w:w="4031" w:type="dxa"/>
          </w:tcPr>
          <w:p w14:paraId="5DA5F50D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2B6D3B5" w14:textId="026E51B4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  <w:r w:rsidR="0097636F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565D16E9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C44D28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591F9483" w14:textId="77777777" w:rsidTr="009106E4">
        <w:trPr>
          <w:trHeight w:val="5313"/>
        </w:trPr>
        <w:tc>
          <w:tcPr>
            <w:tcW w:w="1786" w:type="dxa"/>
          </w:tcPr>
          <w:p w14:paraId="092E949D" w14:textId="77777777" w:rsidR="009106E4" w:rsidRDefault="009106E4">
            <w:pPr>
              <w:pStyle w:val="TableParagraph"/>
              <w:spacing w:line="266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  <w:p w14:paraId="5B080447" w14:textId="77777777" w:rsidR="009106E4" w:rsidRDefault="009106E4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438" w:type="dxa"/>
          </w:tcPr>
          <w:p w14:paraId="5D990F4D" w14:textId="77777777" w:rsidR="009106E4" w:rsidRDefault="009106E4">
            <w:pPr>
              <w:pStyle w:val="TableParagraph"/>
              <w:tabs>
                <w:tab w:val="left" w:pos="2193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«Молодые </w:t>
            </w:r>
            <w:r>
              <w:rPr>
                <w:b/>
                <w:sz w:val="24"/>
              </w:rPr>
              <w:t xml:space="preserve">профессионалы» </w:t>
            </w:r>
            <w:r>
              <w:rPr>
                <w:sz w:val="24"/>
              </w:rPr>
              <w:t>в формате World Skills Russia</w:t>
            </w:r>
          </w:p>
        </w:tc>
        <w:tc>
          <w:tcPr>
            <w:tcW w:w="2881" w:type="dxa"/>
          </w:tcPr>
          <w:p w14:paraId="53ECF24F" w14:textId="558A8564" w:rsidR="009106E4" w:rsidRDefault="009106E4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ПЦК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работодатели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418ABC6" w14:textId="77777777" w:rsidR="009106E4" w:rsidRDefault="009106E4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лаборатории</w:t>
            </w:r>
          </w:p>
        </w:tc>
        <w:tc>
          <w:tcPr>
            <w:tcW w:w="4031" w:type="dxa"/>
          </w:tcPr>
          <w:p w14:paraId="01829410" w14:textId="77777777" w:rsidR="009106E4" w:rsidRDefault="009106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976E815" w14:textId="77777777" w:rsidR="009106E4" w:rsidRDefault="009106E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заведующий</w:t>
            </w:r>
          </w:p>
          <w:p w14:paraId="31B21EEF" w14:textId="77777777" w:rsidR="009106E4" w:rsidRDefault="009106E4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методист,</w:t>
            </w:r>
          </w:p>
          <w:p w14:paraId="195989BC" w14:textId="77777777" w:rsidR="009106E4" w:rsidRDefault="009106E4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</w:t>
            </w:r>
          </w:p>
        </w:tc>
      </w:tr>
      <w:tr w:rsidR="009106E4" w14:paraId="65135496" w14:textId="77777777" w:rsidTr="009106E4">
        <w:trPr>
          <w:trHeight w:val="1516"/>
        </w:trPr>
        <w:tc>
          <w:tcPr>
            <w:tcW w:w="1786" w:type="dxa"/>
          </w:tcPr>
          <w:p w14:paraId="3B7B53B0" w14:textId="77777777" w:rsidR="009106E4" w:rsidRDefault="009106E4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6.03.2024</w:t>
            </w:r>
          </w:p>
        </w:tc>
        <w:tc>
          <w:tcPr>
            <w:tcW w:w="3438" w:type="dxa"/>
          </w:tcPr>
          <w:p w14:paraId="05464EE0" w14:textId="77777777" w:rsidR="009106E4" w:rsidRDefault="009106E4">
            <w:pPr>
              <w:pStyle w:val="TableParagraph"/>
              <w:spacing w:line="237" w:lineRule="auto"/>
              <w:ind w:left="1151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глаукомой</w:t>
            </w:r>
          </w:p>
        </w:tc>
        <w:tc>
          <w:tcPr>
            <w:tcW w:w="2881" w:type="dxa"/>
          </w:tcPr>
          <w:p w14:paraId="754C9142" w14:textId="5D410B67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</w:p>
        </w:tc>
        <w:tc>
          <w:tcPr>
            <w:tcW w:w="1921" w:type="dxa"/>
          </w:tcPr>
          <w:p w14:paraId="156D7F6C" w14:textId="77777777" w:rsidR="009106E4" w:rsidRDefault="009106E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031" w:type="dxa"/>
          </w:tcPr>
          <w:p w14:paraId="24BE222F" w14:textId="77777777" w:rsidR="009106E4" w:rsidRDefault="009106E4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2D3237A6" w14:textId="77777777" w:rsidR="009106E4" w:rsidRDefault="009106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A8D9539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1A0DC6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3333F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74C314F" w14:textId="77777777" w:rsidTr="0096655F">
        <w:trPr>
          <w:trHeight w:val="3793"/>
        </w:trPr>
        <w:tc>
          <w:tcPr>
            <w:tcW w:w="1786" w:type="dxa"/>
          </w:tcPr>
          <w:p w14:paraId="601A7EB5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37BC836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EBCA405" w14:textId="77777777" w:rsidR="0096655F" w:rsidRDefault="0096655F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5ED3CF1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947BD66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6EBEB0B" w14:textId="77777777" w:rsidTr="0096655F">
        <w:trPr>
          <w:trHeight w:val="3797"/>
        </w:trPr>
        <w:tc>
          <w:tcPr>
            <w:tcW w:w="1786" w:type="dxa"/>
          </w:tcPr>
          <w:p w14:paraId="210C9AEA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438" w:type="dxa"/>
          </w:tcPr>
          <w:p w14:paraId="7B9FB61B" w14:textId="77777777" w:rsidR="0096655F" w:rsidRDefault="0096655F">
            <w:pPr>
              <w:pStyle w:val="TableParagraph"/>
              <w:tabs>
                <w:tab w:val="left" w:pos="2389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женский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>- 8 Марта.</w:t>
            </w:r>
          </w:p>
          <w:p w14:paraId="391A255E" w14:textId="77777777" w:rsidR="0096655F" w:rsidRDefault="0096655F">
            <w:pPr>
              <w:pStyle w:val="TableParagraph"/>
              <w:tabs>
                <w:tab w:val="left" w:pos="192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3B184EDB" w14:textId="77777777" w:rsidR="0096655F" w:rsidRDefault="0096655F">
            <w:pPr>
              <w:pStyle w:val="TableParagraph"/>
              <w:tabs>
                <w:tab w:val="left" w:pos="1972"/>
              </w:tabs>
              <w:spacing w:before="4"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E95FAE1" w14:textId="77777777" w:rsidR="0096655F" w:rsidRDefault="0096655F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</w:t>
            </w:r>
          </w:p>
          <w:p w14:paraId="4AC662FA" w14:textId="7BA335BC" w:rsidR="0096655F" w:rsidRDefault="0096655F">
            <w:pPr>
              <w:pStyle w:val="TableParagraph"/>
              <w:tabs>
                <w:tab w:val="left" w:pos="1731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 w:rsidR="00D82AB0">
              <w:rPr>
                <w:sz w:val="24"/>
              </w:rPr>
              <w:t>Лечебное</w:t>
            </w:r>
            <w:r>
              <w:rPr>
                <w:sz w:val="24"/>
              </w:rPr>
              <w:t xml:space="preserve"> дело, актив </w:t>
            </w:r>
            <w:r>
              <w:rPr>
                <w:spacing w:val="-2"/>
                <w:sz w:val="24"/>
              </w:rPr>
              <w:t>студенческого</w:t>
            </w:r>
          </w:p>
          <w:p w14:paraId="37CFF779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4055B0F4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2724BDF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5D56B92" w14:textId="708F1D22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органы студенческого самоуправления</w:t>
            </w:r>
            <w:r w:rsidR="0097636F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  <w:tr w:rsidR="0096655F" w14:paraId="2CFFA5E0" w14:textId="77777777" w:rsidTr="0096655F">
        <w:trPr>
          <w:trHeight w:val="1656"/>
        </w:trPr>
        <w:tc>
          <w:tcPr>
            <w:tcW w:w="1786" w:type="dxa"/>
          </w:tcPr>
          <w:p w14:paraId="03A4EE20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694FEF08" w14:textId="77777777" w:rsidR="0096655F" w:rsidRDefault="0096655F">
            <w:pPr>
              <w:pStyle w:val="TableParagraph"/>
              <w:tabs>
                <w:tab w:val="left" w:pos="1693"/>
                <w:tab w:val="left" w:pos="1918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общеколледжных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14:paraId="3A91E298" w14:textId="77777777" w:rsidR="0096655F" w:rsidRDefault="0096655F">
            <w:pPr>
              <w:pStyle w:val="TableParagraph"/>
              <w:tabs>
                <w:tab w:val="left" w:pos="1540"/>
                <w:tab w:val="left" w:pos="2389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</w:tcPr>
          <w:p w14:paraId="09AEAF26" w14:textId="77777777" w:rsidR="0096655F" w:rsidRDefault="0096655F">
            <w:pPr>
              <w:pStyle w:val="TableParagraph"/>
              <w:tabs>
                <w:tab w:val="left" w:pos="1380"/>
                <w:tab w:val="left" w:pos="1817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ЗОЖ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D81F4B0" w14:textId="77777777" w:rsidR="0096655F" w:rsidRDefault="0096655F">
            <w:pPr>
              <w:pStyle w:val="TableParagraph"/>
              <w:tabs>
                <w:tab w:val="left" w:pos="201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4D94BA09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5DB1CAA7" w14:textId="77777777" w:rsidR="0096655F" w:rsidRDefault="009665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315" w:type="dxa"/>
          </w:tcPr>
          <w:p w14:paraId="08B84B47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C97C5" w14:textId="77777777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668B6042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F8B4A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070AA031" w14:textId="77777777" w:rsidTr="0096655F">
        <w:trPr>
          <w:trHeight w:val="6323"/>
        </w:trPr>
        <w:tc>
          <w:tcPr>
            <w:tcW w:w="1786" w:type="dxa"/>
          </w:tcPr>
          <w:p w14:paraId="5F37E527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E5EEB9F" w14:textId="77777777" w:rsidR="0096655F" w:rsidRDefault="0096655F">
            <w:pPr>
              <w:pStyle w:val="TableParagraph"/>
              <w:tabs>
                <w:tab w:val="left" w:pos="1928"/>
              </w:tabs>
              <w:spacing w:line="26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1A822687" w14:textId="77777777" w:rsidR="0096655F" w:rsidRDefault="0096655F">
            <w:pPr>
              <w:pStyle w:val="TableParagraph"/>
              <w:tabs>
                <w:tab w:val="left" w:pos="1976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0E0CD4F3" w14:textId="77777777" w:rsidR="0096655F" w:rsidRDefault="009665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D5221D5" w14:textId="77777777" w:rsidR="0096655F" w:rsidRDefault="0096655F">
            <w:pPr>
              <w:pStyle w:val="TableParagraph"/>
              <w:tabs>
                <w:tab w:val="left" w:pos="123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городе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Сочи, </w:t>
            </w:r>
            <w:r>
              <w:rPr>
                <w:spacing w:val="-2"/>
                <w:sz w:val="24"/>
              </w:rPr>
              <w:t>места</w:t>
            </w:r>
          </w:p>
          <w:p w14:paraId="72E89AA7" w14:textId="77777777" w:rsidR="0096655F" w:rsidRDefault="0096655F">
            <w:pPr>
              <w:pStyle w:val="TableParagraph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закрепленных воинских захоронений</w:t>
            </w:r>
          </w:p>
        </w:tc>
        <w:tc>
          <w:tcPr>
            <w:tcW w:w="4457" w:type="dxa"/>
          </w:tcPr>
          <w:p w14:paraId="6081F44C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8F59AB7" w14:textId="77777777" w:rsidTr="0096655F">
        <w:trPr>
          <w:trHeight w:val="2784"/>
        </w:trPr>
        <w:tc>
          <w:tcPr>
            <w:tcW w:w="1786" w:type="dxa"/>
          </w:tcPr>
          <w:p w14:paraId="3DB029A1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438" w:type="dxa"/>
          </w:tcPr>
          <w:p w14:paraId="2A39D750" w14:textId="77777777" w:rsidR="0096655F" w:rsidRDefault="0096655F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Россией</w:t>
            </w:r>
          </w:p>
          <w:p w14:paraId="0805D907" w14:textId="77777777" w:rsidR="0096655F" w:rsidRDefault="0096655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881" w:type="dxa"/>
          </w:tcPr>
          <w:p w14:paraId="6363A786" w14:textId="5E89D993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6B6C59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011EB28D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1B469CC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14B6EC8" w14:textId="77777777" w:rsidR="0096655F" w:rsidRDefault="0096655F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13D5CB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1B7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2536C4ED" w14:textId="77777777" w:rsidTr="0096655F">
        <w:trPr>
          <w:trHeight w:val="71"/>
        </w:trPr>
        <w:tc>
          <w:tcPr>
            <w:tcW w:w="1786" w:type="dxa"/>
          </w:tcPr>
          <w:p w14:paraId="2A55561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6D5A7B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D9124F9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74445572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031" w:type="dxa"/>
          </w:tcPr>
          <w:p w14:paraId="7C8EF351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0347492E" w14:textId="77777777" w:rsidTr="0096655F">
        <w:trPr>
          <w:trHeight w:val="4047"/>
        </w:trPr>
        <w:tc>
          <w:tcPr>
            <w:tcW w:w="1786" w:type="dxa"/>
          </w:tcPr>
          <w:p w14:paraId="412D74B7" w14:textId="77777777" w:rsidR="0096655F" w:rsidRDefault="0096655F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  <w:p w14:paraId="07E3684D" w14:textId="77777777" w:rsidR="0096655F" w:rsidRDefault="0096655F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3438" w:type="dxa"/>
          </w:tcPr>
          <w:p w14:paraId="3A2500F4" w14:textId="77777777" w:rsidR="0096655F" w:rsidRDefault="0096655F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туберкулезом.</w:t>
            </w:r>
          </w:p>
          <w:p w14:paraId="38A26636" w14:textId="77777777" w:rsidR="0096655F" w:rsidRDefault="009665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937E9BA" w14:textId="2DDA4D8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B6C59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10E62AF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1FEC8C72" w14:textId="77777777" w:rsidR="0096655F" w:rsidRDefault="009665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D4C615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0DC002B7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60CF1F3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4ED28A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5AB09FFE" w14:textId="77777777" w:rsidTr="0096655F">
        <w:trPr>
          <w:trHeight w:val="2933"/>
        </w:trPr>
        <w:tc>
          <w:tcPr>
            <w:tcW w:w="1786" w:type="dxa"/>
          </w:tcPr>
          <w:p w14:paraId="221624CF" w14:textId="77777777" w:rsidR="0096655F" w:rsidRDefault="0096655F">
            <w:pPr>
              <w:pStyle w:val="TableParagraph"/>
              <w:spacing w:line="264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8ED405" w14:textId="77777777" w:rsidR="0096655F" w:rsidRDefault="0096655F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70688DD8" w14:textId="77777777" w:rsidR="0096655F" w:rsidRDefault="0096655F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761682FD" w14:textId="77777777" w:rsidR="0096655F" w:rsidRDefault="0096655F">
            <w:pPr>
              <w:pStyle w:val="TableParagraph"/>
              <w:tabs>
                <w:tab w:val="left" w:pos="1535"/>
                <w:tab w:val="left" w:pos="1664"/>
                <w:tab w:val="left" w:pos="2422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z w:val="24"/>
              </w:rPr>
              <w:t xml:space="preserve">кураторы учебных групп,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родители обучающихся</w:t>
            </w:r>
          </w:p>
        </w:tc>
        <w:tc>
          <w:tcPr>
            <w:tcW w:w="1921" w:type="dxa"/>
          </w:tcPr>
          <w:p w14:paraId="58AC16ED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CF8550B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DE363C2" w14:textId="77777777" w:rsidR="0096655F" w:rsidRDefault="0096655F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5D76C03E" w14:textId="77777777" w:rsidTr="0096655F">
        <w:trPr>
          <w:trHeight w:val="2530"/>
        </w:trPr>
        <w:tc>
          <w:tcPr>
            <w:tcW w:w="1786" w:type="dxa"/>
          </w:tcPr>
          <w:p w14:paraId="0A07880A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  <w:p w14:paraId="5DFA9BDB" w14:textId="77777777" w:rsidR="0096655F" w:rsidRDefault="0096655F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3438" w:type="dxa"/>
          </w:tcPr>
          <w:p w14:paraId="723A118C" w14:textId="77777777" w:rsidR="0096655F" w:rsidRDefault="009665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мероприятий по формированию 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81" w:type="dxa"/>
          </w:tcPr>
          <w:p w14:paraId="38C024C4" w14:textId="7466309F" w:rsidR="0096655F" w:rsidRDefault="0096655F">
            <w:pPr>
              <w:pStyle w:val="TableParagraph"/>
              <w:spacing w:line="242" w:lineRule="auto"/>
              <w:ind w:left="105" w:right="1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1</w:t>
            </w:r>
          </w:p>
          <w:p w14:paraId="3E4F4540" w14:textId="77777777" w:rsidR="0096655F" w:rsidRDefault="009665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2207E1F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39324E2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FABFBB" w14:textId="77777777" w:rsidR="0096655F" w:rsidRDefault="0096655F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649A3A4E" w14:textId="0F64271F" w:rsidR="0096655F" w:rsidRDefault="0096655F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2FB9F752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C51D4B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45B075D6" w14:textId="77777777" w:rsidTr="0096655F">
        <w:trPr>
          <w:trHeight w:val="4369"/>
        </w:trPr>
        <w:tc>
          <w:tcPr>
            <w:tcW w:w="1786" w:type="dxa"/>
          </w:tcPr>
          <w:p w14:paraId="7F6FC662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7E1A8898" w14:textId="31BAAC73" w:rsidR="0096655F" w:rsidRDefault="0096655F">
            <w:pPr>
              <w:pStyle w:val="TableParagraph"/>
              <w:tabs>
                <w:tab w:val="left" w:pos="1540"/>
                <w:tab w:val="left" w:pos="1693"/>
                <w:tab w:val="left" w:pos="1918"/>
                <w:tab w:val="left" w:pos="2389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общеколледжных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посвящённых </w:t>
            </w: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  <w:p w14:paraId="5AF73E1B" w14:textId="77777777" w:rsidR="0096655F" w:rsidRDefault="0096655F">
            <w:pPr>
              <w:pStyle w:val="TableParagraph"/>
              <w:tabs>
                <w:tab w:val="left" w:pos="1928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A167AA2" w14:textId="77777777" w:rsidR="0096655F" w:rsidRDefault="0096655F">
            <w:pPr>
              <w:pStyle w:val="TableParagraph"/>
              <w:tabs>
                <w:tab w:val="left" w:pos="1976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B6B771D" w14:textId="4FC5C60A" w:rsidR="0096655F" w:rsidRDefault="0096655F">
            <w:pPr>
              <w:pStyle w:val="TableParagraph"/>
              <w:tabs>
                <w:tab w:val="left" w:pos="1380"/>
                <w:tab w:val="left" w:pos="1468"/>
                <w:tab w:val="left" w:pos="1817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 xml:space="preserve"> культурно-массового, спортивного</w:t>
            </w:r>
            <w:r w:rsidR="006B6C5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 w:rsidR="00477621">
              <w:rPr>
                <w:sz w:val="24"/>
              </w:rPr>
              <w:t>Лечебное</w:t>
            </w:r>
            <w:r>
              <w:rPr>
                <w:spacing w:val="-2"/>
                <w:sz w:val="24"/>
              </w:rPr>
              <w:t xml:space="preserve"> 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54C55A57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3227AE66" w14:textId="703B75C3" w:rsidR="006B6C59" w:rsidRDefault="0096655F" w:rsidP="006B6C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375A3D05" w14:textId="04541690" w:rsidR="0096655F" w:rsidRDefault="0096655F">
            <w:pPr>
              <w:pStyle w:val="TableParagraph"/>
              <w:ind w:right="313"/>
              <w:rPr>
                <w:sz w:val="24"/>
              </w:rPr>
            </w:pPr>
          </w:p>
        </w:tc>
        <w:tc>
          <w:tcPr>
            <w:tcW w:w="4031" w:type="dxa"/>
          </w:tcPr>
          <w:p w14:paraId="1BE3CAFA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CEE8A5A" w14:textId="56457015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6B6C59">
              <w:rPr>
                <w:sz w:val="24"/>
              </w:rPr>
              <w:t xml:space="preserve">советник директора по воспитанию.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1DA569D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D9069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78BF43D6" w14:textId="77777777" w:rsidTr="0096655F">
        <w:trPr>
          <w:trHeight w:val="249"/>
        </w:trPr>
        <w:tc>
          <w:tcPr>
            <w:tcW w:w="1786" w:type="dxa"/>
          </w:tcPr>
          <w:p w14:paraId="39DE80E9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28042B02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42F2C6B1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76BD3B68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549CED15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</w:tr>
      <w:tr w:rsidR="0096655F" w14:paraId="0E8E44E7" w14:textId="77777777" w:rsidTr="0096655F">
        <w:trPr>
          <w:trHeight w:val="5315"/>
        </w:trPr>
        <w:tc>
          <w:tcPr>
            <w:tcW w:w="1786" w:type="dxa"/>
          </w:tcPr>
          <w:p w14:paraId="5C9A65CC" w14:textId="77777777" w:rsidR="0096655F" w:rsidRDefault="0096655F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07.04.2024</w:t>
            </w:r>
          </w:p>
        </w:tc>
        <w:tc>
          <w:tcPr>
            <w:tcW w:w="3438" w:type="dxa"/>
          </w:tcPr>
          <w:p w14:paraId="2A402318" w14:textId="77777777" w:rsidR="0096655F" w:rsidRDefault="009665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881" w:type="dxa"/>
          </w:tcPr>
          <w:p w14:paraId="798F1D57" w14:textId="0B50309A" w:rsidR="0096655F" w:rsidRDefault="0096655F">
            <w:pPr>
              <w:pStyle w:val="TableParagraph"/>
              <w:tabs>
                <w:tab w:val="left" w:pos="1380"/>
                <w:tab w:val="left" w:pos="1449"/>
                <w:tab w:val="left" w:pos="1817"/>
                <w:tab w:val="left" w:pos="2019"/>
                <w:tab w:val="left" w:pos="2273"/>
                <w:tab w:val="left" w:pos="2448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 спортивного,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 w:rsidR="00477621">
              <w:rPr>
                <w:spacing w:val="-2"/>
                <w:sz w:val="24"/>
              </w:rPr>
              <w:t>Лечебное</w:t>
            </w:r>
            <w:r>
              <w:rPr>
                <w:spacing w:val="-2"/>
                <w:sz w:val="24"/>
              </w:rPr>
              <w:t xml:space="preserve"> дело,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26599B5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EC6550D" w14:textId="47979702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9B99237" w14:textId="2DB75635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pacing w:val="-2"/>
                <w:sz w:val="24"/>
              </w:rPr>
              <w:t>зического воспитания,</w:t>
            </w:r>
          </w:p>
          <w:p w14:paraId="0F2B2532" w14:textId="77777777" w:rsidR="0096655F" w:rsidRDefault="0096655F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  <w:tr w:rsidR="0096655F" w14:paraId="32AF9CA5" w14:textId="77777777" w:rsidTr="0096655F">
        <w:trPr>
          <w:trHeight w:val="3293"/>
        </w:trPr>
        <w:tc>
          <w:tcPr>
            <w:tcW w:w="1786" w:type="dxa"/>
          </w:tcPr>
          <w:p w14:paraId="02F60ED7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3438" w:type="dxa"/>
          </w:tcPr>
          <w:p w14:paraId="34A40092" w14:textId="77777777" w:rsidR="0096655F" w:rsidRDefault="0096655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космонавтики</w:t>
            </w:r>
          </w:p>
          <w:p w14:paraId="12B6B48D" w14:textId="77777777" w:rsidR="0096655F" w:rsidRDefault="009665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6394D58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космонавтики» Полет Ю.А. Гагарина в космос (1961)</w:t>
            </w:r>
          </w:p>
        </w:tc>
        <w:tc>
          <w:tcPr>
            <w:tcW w:w="2881" w:type="dxa"/>
          </w:tcPr>
          <w:p w14:paraId="5F58E911" w14:textId="55136E36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F674A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0F22D4B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15C07F00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4D4D415" w14:textId="77777777" w:rsidR="0096655F" w:rsidRDefault="0096655F">
            <w:pPr>
              <w:pStyle w:val="TableParagraph"/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161943F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50362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38F77E35" w14:textId="77777777" w:rsidTr="0096655F">
        <w:trPr>
          <w:trHeight w:val="5315"/>
        </w:trPr>
        <w:tc>
          <w:tcPr>
            <w:tcW w:w="1786" w:type="dxa"/>
          </w:tcPr>
          <w:p w14:paraId="3A3A3DD6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3438" w:type="dxa"/>
          </w:tcPr>
          <w:p w14:paraId="67631DCC" w14:textId="77777777" w:rsidR="0096655F" w:rsidRDefault="0096655F">
            <w:pPr>
              <w:pStyle w:val="TableParagraph"/>
              <w:spacing w:line="237" w:lineRule="auto"/>
              <w:ind w:left="10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донора в России</w:t>
            </w:r>
          </w:p>
        </w:tc>
        <w:tc>
          <w:tcPr>
            <w:tcW w:w="2881" w:type="dxa"/>
          </w:tcPr>
          <w:p w14:paraId="607AF9E4" w14:textId="1721896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8D19769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4BAA9373" w14:textId="3EB46A00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2F48A2E6" w14:textId="77777777" w:rsidTr="0096655F">
        <w:trPr>
          <w:trHeight w:val="3785"/>
        </w:trPr>
        <w:tc>
          <w:tcPr>
            <w:tcW w:w="1786" w:type="dxa"/>
          </w:tcPr>
          <w:p w14:paraId="09B19525" w14:textId="77777777" w:rsidR="0096655F" w:rsidRDefault="0096655F">
            <w:pPr>
              <w:pStyle w:val="TableParagraph"/>
              <w:spacing w:line="260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438" w:type="dxa"/>
          </w:tcPr>
          <w:p w14:paraId="7CB35067" w14:textId="77777777" w:rsidR="0096655F" w:rsidRDefault="0096655F">
            <w:pPr>
              <w:pStyle w:val="TableParagraph"/>
              <w:spacing w:line="237" w:lineRule="auto"/>
              <w:ind w:left="105" w:right="132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 </w:t>
            </w:r>
            <w:r>
              <w:rPr>
                <w:b/>
                <w:spacing w:val="-2"/>
                <w:sz w:val="24"/>
              </w:rPr>
              <w:t>иммунизации</w:t>
            </w:r>
          </w:p>
        </w:tc>
        <w:tc>
          <w:tcPr>
            <w:tcW w:w="2881" w:type="dxa"/>
          </w:tcPr>
          <w:p w14:paraId="062086D1" w14:textId="7FDC8D27" w:rsidR="0096655F" w:rsidRDefault="0096655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>ЦК,</w:t>
            </w:r>
          </w:p>
          <w:p w14:paraId="28E0BC18" w14:textId="77777777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09CB91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27756F10" w14:textId="77777777" w:rsidR="0096655F" w:rsidRDefault="009665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328C22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3136CD98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109E1B83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C922EC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D40D64A" w14:textId="77777777" w:rsidTr="00D442DA">
        <w:trPr>
          <w:trHeight w:val="3797"/>
        </w:trPr>
        <w:tc>
          <w:tcPr>
            <w:tcW w:w="1786" w:type="dxa"/>
          </w:tcPr>
          <w:p w14:paraId="602C86D5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273D7B3D" w14:textId="77777777" w:rsidR="0096655F" w:rsidRDefault="009665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ДНК</w:t>
            </w:r>
          </w:p>
        </w:tc>
        <w:tc>
          <w:tcPr>
            <w:tcW w:w="2881" w:type="dxa"/>
          </w:tcPr>
          <w:p w14:paraId="7CAD8F2D" w14:textId="5EFEFAF2" w:rsidR="0096655F" w:rsidRDefault="0096655F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Pr="0096655F">
              <w:rPr>
                <w:sz w:val="24"/>
              </w:rPr>
              <w:t>ПЦК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295A9E25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71C165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96655F" w14:paraId="7CF5047A" w14:textId="77777777" w:rsidTr="00D442DA">
        <w:trPr>
          <w:trHeight w:val="3793"/>
        </w:trPr>
        <w:tc>
          <w:tcPr>
            <w:tcW w:w="1786" w:type="dxa"/>
          </w:tcPr>
          <w:p w14:paraId="1B69C20E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43465F83" w14:textId="77777777" w:rsidR="0096655F" w:rsidRDefault="0096655F">
            <w:pPr>
              <w:pStyle w:val="TableParagraph"/>
              <w:spacing w:line="237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борьбы с малярией</w:t>
            </w:r>
          </w:p>
        </w:tc>
        <w:tc>
          <w:tcPr>
            <w:tcW w:w="2881" w:type="dxa"/>
          </w:tcPr>
          <w:p w14:paraId="7DCB08EA" w14:textId="44B3413D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D442DA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22018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40A17016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EB9BD1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69931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D442DA" w14:paraId="3F203BBD" w14:textId="77777777" w:rsidTr="00D442DA">
        <w:trPr>
          <w:trHeight w:val="1646"/>
        </w:trPr>
        <w:tc>
          <w:tcPr>
            <w:tcW w:w="1786" w:type="dxa"/>
          </w:tcPr>
          <w:p w14:paraId="487C5073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  <w:p w14:paraId="64272B02" w14:textId="77777777" w:rsidR="00D442DA" w:rsidRDefault="00D442DA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DA9E6C2" w14:textId="77777777" w:rsidR="00D442DA" w:rsidRDefault="00D442DA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Внутриколледжная научно- практическая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конференция</w:t>
            </w:r>
          </w:p>
          <w:p w14:paraId="0A06840F" w14:textId="77777777" w:rsidR="00D442DA" w:rsidRDefault="00D442DA">
            <w:pPr>
              <w:pStyle w:val="TableParagraph"/>
              <w:tabs>
                <w:tab w:val="left" w:pos="229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«Студенты XXI столетия: </w:t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медицины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3704F649" w14:textId="77777777" w:rsidR="00D442DA" w:rsidRDefault="00D442D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фармации»</w:t>
            </w:r>
          </w:p>
        </w:tc>
        <w:tc>
          <w:tcPr>
            <w:tcW w:w="2881" w:type="dxa"/>
          </w:tcPr>
          <w:p w14:paraId="5469294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6160A18A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3221FCC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2AA7D4" w14:textId="77777777" w:rsidR="00D442DA" w:rsidRDefault="00D442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заместитель</w:t>
            </w:r>
          </w:p>
          <w:p w14:paraId="02755E3D" w14:textId="77777777" w:rsidR="00D442DA" w:rsidRDefault="00D442D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методист,</w:t>
            </w:r>
          </w:p>
          <w:p w14:paraId="6BAD050D" w14:textId="77777777" w:rsidR="00D442DA" w:rsidRDefault="00D442DA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ЦК</w:t>
            </w:r>
          </w:p>
        </w:tc>
      </w:tr>
      <w:tr w:rsidR="00D442DA" w14:paraId="2277A576" w14:textId="77777777" w:rsidTr="00D442DA">
        <w:trPr>
          <w:trHeight w:val="3322"/>
        </w:trPr>
        <w:tc>
          <w:tcPr>
            <w:tcW w:w="1786" w:type="dxa"/>
          </w:tcPr>
          <w:p w14:paraId="52A086E5" w14:textId="77777777" w:rsidR="00D442DA" w:rsidRDefault="00D442DA">
            <w:pPr>
              <w:pStyle w:val="TableParagraph"/>
              <w:spacing w:before="1"/>
              <w:ind w:left="143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 xml:space="preserve">организации мероприятия (согласованию </w:t>
            </w:r>
            <w:r>
              <w:rPr>
                <w:spacing w:val="-10"/>
                <w:sz w:val="24"/>
              </w:rPr>
              <w:t>с</w:t>
            </w:r>
          </w:p>
          <w:p w14:paraId="7363D2BC" w14:textId="77777777" w:rsidR="00D442DA" w:rsidRDefault="00D442DA">
            <w:pPr>
              <w:pStyle w:val="TableParagraph"/>
              <w:spacing w:before="5" w:line="237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работодателям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57986471" w14:textId="77777777" w:rsidR="00D442DA" w:rsidRDefault="00D442DA">
            <w:pPr>
              <w:pStyle w:val="TableParagraph"/>
              <w:spacing w:before="1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Ярмарка вакансий</w:t>
            </w:r>
            <w:r>
              <w:rPr>
                <w:sz w:val="24"/>
              </w:rPr>
              <w:t xml:space="preserve">. Встреча ожидаемых выпускников с </w:t>
            </w:r>
            <w:r>
              <w:rPr>
                <w:spacing w:val="-2"/>
                <w:sz w:val="24"/>
              </w:rPr>
              <w:t>работодателями.</w:t>
            </w:r>
          </w:p>
        </w:tc>
        <w:tc>
          <w:tcPr>
            <w:tcW w:w="2881" w:type="dxa"/>
          </w:tcPr>
          <w:p w14:paraId="0C521D7E" w14:textId="798F42E4" w:rsidR="00D442DA" w:rsidRDefault="00D442DA">
            <w:pPr>
              <w:pStyle w:val="TableParagraph"/>
              <w:tabs>
                <w:tab w:val="left" w:pos="1414"/>
                <w:tab w:val="left" w:pos="1530"/>
              </w:tabs>
              <w:spacing w:before="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ВР, заведующий отделением, заведующий практикой, методист, председатели ЦК, кураторы учебных 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отделения</w:t>
            </w:r>
            <w:r w:rsidR="00D82AB0">
              <w:rPr>
                <w:sz w:val="24"/>
              </w:rPr>
              <w:t xml:space="preserve"> Лечебное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работодатели </w:t>
            </w:r>
            <w:r>
              <w:rPr>
                <w:spacing w:val="-2"/>
                <w:sz w:val="24"/>
              </w:rPr>
              <w:t>медицинских</w:t>
            </w:r>
          </w:p>
          <w:p w14:paraId="45422777" w14:textId="24B60A87" w:rsidR="00D442DA" w:rsidRDefault="00D442DA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921" w:type="dxa"/>
          </w:tcPr>
          <w:p w14:paraId="5C845BCA" w14:textId="4DDC08FF" w:rsidR="00D442DA" w:rsidRDefault="007F674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CC23B55" w14:textId="77777777" w:rsidR="00D442DA" w:rsidRDefault="00D442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26B1BC0" w14:textId="0D51F45C" w:rsidR="00D442DA" w:rsidRDefault="00D442DA">
            <w:pPr>
              <w:pStyle w:val="TableParagraph"/>
              <w:tabs>
                <w:tab w:val="left" w:pos="1755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ответственный куратор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 профориентацио</w:t>
            </w:r>
            <w:r>
              <w:rPr>
                <w:sz w:val="24"/>
              </w:rPr>
              <w:t>нной работы</w:t>
            </w:r>
          </w:p>
        </w:tc>
      </w:tr>
      <w:tr w:rsidR="00D442DA" w14:paraId="1FA340F1" w14:textId="77777777" w:rsidTr="00D442DA">
        <w:trPr>
          <w:trHeight w:val="2275"/>
        </w:trPr>
        <w:tc>
          <w:tcPr>
            <w:tcW w:w="1786" w:type="dxa"/>
          </w:tcPr>
          <w:p w14:paraId="1FE83DF1" w14:textId="77777777" w:rsidR="00D442DA" w:rsidRDefault="00D442DA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1.05.2024</w:t>
            </w:r>
          </w:p>
        </w:tc>
        <w:tc>
          <w:tcPr>
            <w:tcW w:w="3438" w:type="dxa"/>
          </w:tcPr>
          <w:p w14:paraId="2B9D0B69" w14:textId="77777777" w:rsidR="00D442DA" w:rsidRDefault="00D442DA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Труда.</w:t>
            </w:r>
          </w:p>
          <w:p w14:paraId="42CB9236" w14:textId="77777777" w:rsidR="00D442DA" w:rsidRDefault="00D442DA">
            <w:pPr>
              <w:pStyle w:val="TableParagraph"/>
              <w:tabs>
                <w:tab w:val="left" w:pos="1573"/>
                <w:tab w:val="left" w:pos="2289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 мероприятиях)</w:t>
            </w:r>
          </w:p>
        </w:tc>
        <w:tc>
          <w:tcPr>
            <w:tcW w:w="2881" w:type="dxa"/>
          </w:tcPr>
          <w:p w14:paraId="16B4FE0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курса</w:t>
            </w:r>
          </w:p>
        </w:tc>
        <w:tc>
          <w:tcPr>
            <w:tcW w:w="1921" w:type="dxa"/>
          </w:tcPr>
          <w:p w14:paraId="388144C8" w14:textId="77777777" w:rsidR="00D442DA" w:rsidRDefault="00D442DA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</w:t>
            </w:r>
          </w:p>
          <w:p w14:paraId="52386D05" w14:textId="4AEAFB01" w:rsidR="00D442DA" w:rsidRDefault="00D442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городе </w:t>
            </w:r>
          </w:p>
        </w:tc>
        <w:tc>
          <w:tcPr>
            <w:tcW w:w="4031" w:type="dxa"/>
          </w:tcPr>
          <w:p w14:paraId="59BB33C7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DBE46C2" w14:textId="64B2C1F1" w:rsidR="00D442DA" w:rsidRDefault="00D442DA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  <w:r w:rsidR="007F674A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</w:tbl>
    <w:p w14:paraId="54FF1C0A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9E3983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7FC1BD8" w14:textId="77777777" w:rsidTr="00D442DA">
        <w:trPr>
          <w:trHeight w:val="5564"/>
        </w:trPr>
        <w:tc>
          <w:tcPr>
            <w:tcW w:w="1786" w:type="dxa"/>
          </w:tcPr>
          <w:p w14:paraId="3A7E204B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438" w:type="dxa"/>
          </w:tcPr>
          <w:p w14:paraId="13A9B571" w14:textId="30C77088" w:rsidR="00D442DA" w:rsidRDefault="00D442DA">
            <w:pPr>
              <w:pStyle w:val="TableParagraph"/>
              <w:tabs>
                <w:tab w:val="left" w:pos="1525"/>
                <w:tab w:val="left" w:pos="2312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Красного </w:t>
            </w:r>
            <w:r>
              <w:rPr>
                <w:b/>
                <w:spacing w:val="-2"/>
                <w:sz w:val="24"/>
              </w:rPr>
              <w:t>Креста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881" w:type="dxa"/>
          </w:tcPr>
          <w:p w14:paraId="70A25B82" w14:textId="349AD5A5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F9D718E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61A1AA4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7CFF69" w14:textId="77777777" w:rsidR="00D442DA" w:rsidRDefault="00D44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05F4678" w14:textId="77777777" w:rsidR="00D442DA" w:rsidRDefault="00D442DA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председатели предметных цикловых комиссий,</w:t>
            </w:r>
          </w:p>
          <w:p w14:paraId="121F55F1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442DA" w14:paraId="5C48F090" w14:textId="77777777" w:rsidTr="00D442DA">
        <w:trPr>
          <w:trHeight w:val="1108"/>
        </w:trPr>
        <w:tc>
          <w:tcPr>
            <w:tcW w:w="1786" w:type="dxa"/>
          </w:tcPr>
          <w:p w14:paraId="4DC50968" w14:textId="77777777" w:rsidR="00D442DA" w:rsidRDefault="00D442DA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B06AFC1" w14:textId="66AB9899" w:rsidR="00D442DA" w:rsidRDefault="00D442D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Подготовка, проведение и участие</w:t>
            </w:r>
            <w:r w:rsidR="007F674A">
              <w:rPr>
                <w:sz w:val="24"/>
              </w:rPr>
              <w:t xml:space="preserve"> в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общеколледжных</w:t>
            </w:r>
          </w:p>
          <w:p w14:paraId="6A9131D6" w14:textId="77777777" w:rsidR="00D442DA" w:rsidRDefault="00D442D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посвящённых</w:t>
            </w:r>
          </w:p>
        </w:tc>
        <w:tc>
          <w:tcPr>
            <w:tcW w:w="2881" w:type="dxa"/>
          </w:tcPr>
          <w:p w14:paraId="5F31DDD2" w14:textId="600A1C91" w:rsidR="00D442DA" w:rsidRDefault="00D442DA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</w:t>
            </w:r>
          </w:p>
          <w:p w14:paraId="17179D87" w14:textId="05893A61" w:rsidR="00D442DA" w:rsidRDefault="00D442DA">
            <w:pPr>
              <w:pStyle w:val="TableParagraph"/>
              <w:tabs>
                <w:tab w:val="left" w:pos="2273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  <w:tc>
          <w:tcPr>
            <w:tcW w:w="1921" w:type="dxa"/>
          </w:tcPr>
          <w:p w14:paraId="00030E87" w14:textId="77777777" w:rsidR="00D442DA" w:rsidRDefault="00D442DA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зал;</w:t>
            </w:r>
          </w:p>
          <w:p w14:paraId="1050F34A" w14:textId="77777777" w:rsidR="00D442DA" w:rsidRDefault="00D442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457" w:type="dxa"/>
          </w:tcPr>
          <w:p w14:paraId="0C9211BD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BF3545" w14:textId="77777777" w:rsidR="00D442DA" w:rsidRDefault="00D442D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</w:t>
            </w:r>
          </w:p>
          <w:p w14:paraId="746B83B3" w14:textId="77777777" w:rsidR="00D442DA" w:rsidRDefault="00D442DA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физического</w:t>
            </w:r>
          </w:p>
        </w:tc>
      </w:tr>
    </w:tbl>
    <w:p w14:paraId="7541AF15" w14:textId="77777777" w:rsidR="00C527C0" w:rsidRDefault="00C527C0">
      <w:pPr>
        <w:spacing w:line="245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3E6B2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D442DA" w14:paraId="748F8D31" w14:textId="77777777" w:rsidTr="00D442DA">
        <w:trPr>
          <w:trHeight w:val="6832"/>
        </w:trPr>
        <w:tc>
          <w:tcPr>
            <w:tcW w:w="1786" w:type="dxa"/>
          </w:tcPr>
          <w:p w14:paraId="745EFFC8" w14:textId="77777777" w:rsidR="00D442DA" w:rsidRDefault="00D442DA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B879842" w14:textId="77777777" w:rsidR="00D442DA" w:rsidRDefault="00D442DA">
            <w:pPr>
              <w:pStyle w:val="TableParagraph"/>
              <w:tabs>
                <w:tab w:val="left" w:pos="1573"/>
                <w:tab w:val="left" w:pos="245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победе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войне.</w:t>
            </w:r>
          </w:p>
          <w:p w14:paraId="1BE91EE1" w14:textId="77777777" w:rsidR="00D442DA" w:rsidRDefault="00D442DA">
            <w:pPr>
              <w:pStyle w:val="TableParagraph"/>
              <w:spacing w:before="2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Победы.</w:t>
            </w:r>
          </w:p>
          <w:p w14:paraId="59525DCD" w14:textId="77777777" w:rsidR="00D442DA" w:rsidRDefault="00D442DA">
            <w:pPr>
              <w:pStyle w:val="TableParagraph"/>
              <w:tabs>
                <w:tab w:val="left" w:pos="1928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47E566ED" w14:textId="77777777" w:rsidR="00D442DA" w:rsidRDefault="00D442DA">
            <w:pPr>
              <w:pStyle w:val="TableParagraph"/>
              <w:tabs>
                <w:tab w:val="left" w:pos="1976"/>
              </w:tabs>
              <w:spacing w:before="4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46AA69B0" w14:textId="69B169EC" w:rsidR="00D442DA" w:rsidRDefault="00D442DA">
            <w:pPr>
              <w:pStyle w:val="TableParagraph"/>
              <w:tabs>
                <w:tab w:val="left" w:pos="2019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секторов, кураторы 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 xml:space="preserve">отделения </w:t>
            </w:r>
            <w:r w:rsidR="00477621">
              <w:rPr>
                <w:sz w:val="24"/>
              </w:rPr>
              <w:t>Лечебное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2A56BBE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места</w:t>
            </w:r>
          </w:p>
          <w:p w14:paraId="6F231397" w14:textId="7DB4458C" w:rsidR="00477621" w:rsidRDefault="00D442DA" w:rsidP="0047762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2FB37135" w14:textId="563970F4" w:rsidR="00D442DA" w:rsidRDefault="00D442DA">
            <w:pPr>
              <w:pStyle w:val="TableParagraph"/>
              <w:spacing w:before="2"/>
              <w:ind w:right="313"/>
              <w:rPr>
                <w:sz w:val="24"/>
              </w:rPr>
            </w:pPr>
          </w:p>
        </w:tc>
        <w:tc>
          <w:tcPr>
            <w:tcW w:w="4740" w:type="dxa"/>
          </w:tcPr>
          <w:p w14:paraId="120AC0B8" w14:textId="7088E8E8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 представители студенческого совета</w:t>
            </w:r>
            <w:r w:rsidR="007F674A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  <w:tr w:rsidR="00D442DA" w14:paraId="23ECB46E" w14:textId="77777777" w:rsidTr="00D442DA">
        <w:trPr>
          <w:trHeight w:val="2275"/>
        </w:trPr>
        <w:tc>
          <w:tcPr>
            <w:tcW w:w="1786" w:type="dxa"/>
          </w:tcPr>
          <w:p w14:paraId="42287BE0" w14:textId="77777777" w:rsidR="00D442DA" w:rsidRDefault="00D442DA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  <w:p w14:paraId="26250995" w14:textId="77777777" w:rsidR="00D442DA" w:rsidRDefault="00D442DA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438" w:type="dxa"/>
          </w:tcPr>
          <w:p w14:paraId="75ED5E5C" w14:textId="77777777" w:rsidR="00D442DA" w:rsidRDefault="00D442DA">
            <w:pPr>
              <w:pStyle w:val="TableParagraph"/>
              <w:tabs>
                <w:tab w:val="left" w:pos="2787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медицинской сестры.</w:t>
            </w:r>
          </w:p>
          <w:p w14:paraId="2E49E955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648929BC" w14:textId="3C8F700E" w:rsidR="00D442DA" w:rsidRDefault="00D442DA">
            <w:pPr>
              <w:pStyle w:val="TableParagraph"/>
              <w:tabs>
                <w:tab w:val="left" w:pos="1424"/>
                <w:tab w:val="left" w:pos="1675"/>
                <w:tab w:val="left" w:pos="1909"/>
                <w:tab w:val="left" w:pos="244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ПЦК,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D12F28D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5AF00295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49FF59B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представители студенческого совета</w:t>
            </w:r>
          </w:p>
        </w:tc>
      </w:tr>
    </w:tbl>
    <w:p w14:paraId="4AD29EC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D210DD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4E169F8E" w14:textId="77777777" w:rsidTr="00D442DA">
        <w:trPr>
          <w:trHeight w:val="5315"/>
        </w:trPr>
        <w:tc>
          <w:tcPr>
            <w:tcW w:w="1786" w:type="dxa"/>
          </w:tcPr>
          <w:p w14:paraId="3A7C59BA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3438" w:type="dxa"/>
          </w:tcPr>
          <w:p w14:paraId="4F8B0F88" w14:textId="77777777" w:rsidR="00D442DA" w:rsidRDefault="00D442D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День борьбы с артериальной </w:t>
            </w:r>
            <w:r>
              <w:rPr>
                <w:b/>
                <w:spacing w:val="-2"/>
                <w:sz w:val="24"/>
              </w:rPr>
              <w:t>гипертонией</w:t>
            </w:r>
            <w:r>
              <w:rPr>
                <w:spacing w:val="-2"/>
                <w:sz w:val="24"/>
              </w:rPr>
              <w:t>.</w:t>
            </w:r>
          </w:p>
          <w:p w14:paraId="24DFC1E1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371D96AD" w14:textId="0CF1648A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52A3EB2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0B3EFF5" w14:textId="77777777" w:rsidR="00D442DA" w:rsidRDefault="00D442DA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520953CF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4AE102D1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4F3F11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D74C56A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C6F3319" w14:textId="77777777" w:rsidTr="00BC7407">
        <w:trPr>
          <w:trHeight w:val="3543"/>
        </w:trPr>
        <w:tc>
          <w:tcPr>
            <w:tcW w:w="1786" w:type="dxa"/>
          </w:tcPr>
          <w:p w14:paraId="73C646FA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438" w:type="dxa"/>
          </w:tcPr>
          <w:p w14:paraId="189DCC00" w14:textId="77777777" w:rsidR="00D442DA" w:rsidRDefault="00D442DA">
            <w:pPr>
              <w:pStyle w:val="TableParagraph"/>
              <w:tabs>
                <w:tab w:val="left" w:pos="2068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славянской </w:t>
            </w:r>
            <w:r>
              <w:rPr>
                <w:b/>
                <w:sz w:val="24"/>
              </w:rPr>
              <w:t>письменности и культуры</w:t>
            </w:r>
          </w:p>
        </w:tc>
        <w:tc>
          <w:tcPr>
            <w:tcW w:w="2881" w:type="dxa"/>
          </w:tcPr>
          <w:p w14:paraId="78A7D41E" w14:textId="48B23CA4" w:rsidR="00D442DA" w:rsidRDefault="00D442DA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98184F9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58D72AE2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D02F02D" w14:textId="35F260AC" w:rsidR="00D442DA" w:rsidRDefault="00D442DA" w:rsidP="00652F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 преподаватели</w:t>
            </w:r>
            <w:r w:rsidR="00652F94">
              <w:rPr>
                <w:sz w:val="24"/>
              </w:rPr>
              <w:t>,  советник директора по воспитанию</w:t>
            </w:r>
          </w:p>
        </w:tc>
      </w:tr>
    </w:tbl>
    <w:p w14:paraId="5726EBD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319D9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13668142" w14:textId="77777777" w:rsidTr="00BC7407">
        <w:trPr>
          <w:trHeight w:val="5309"/>
        </w:trPr>
        <w:tc>
          <w:tcPr>
            <w:tcW w:w="1786" w:type="dxa"/>
          </w:tcPr>
          <w:p w14:paraId="04380CFF" w14:textId="77777777" w:rsidR="00BC7407" w:rsidRDefault="00BC7407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28.05.2024</w:t>
            </w:r>
          </w:p>
        </w:tc>
        <w:tc>
          <w:tcPr>
            <w:tcW w:w="3438" w:type="dxa"/>
          </w:tcPr>
          <w:p w14:paraId="7557449C" w14:textId="77777777" w:rsidR="00BC7407" w:rsidRDefault="00BC7407">
            <w:pPr>
              <w:pStyle w:val="TableParagraph"/>
              <w:tabs>
                <w:tab w:val="left" w:pos="2830"/>
              </w:tabs>
              <w:spacing w:line="237" w:lineRule="auto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2881" w:type="dxa"/>
          </w:tcPr>
          <w:p w14:paraId="2FF01ACB" w14:textId="7903F327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 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940BCFB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39EBDDB" w14:textId="77777777" w:rsidR="00BC7407" w:rsidRDefault="00BC7407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BE637C6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9F69020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C7407" w14:paraId="1BE7698C" w14:textId="77777777" w:rsidTr="00BC7407">
        <w:trPr>
          <w:trHeight w:val="2021"/>
        </w:trPr>
        <w:tc>
          <w:tcPr>
            <w:tcW w:w="1786" w:type="dxa"/>
          </w:tcPr>
          <w:p w14:paraId="5E796E15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30.05.2024</w:t>
            </w:r>
          </w:p>
        </w:tc>
        <w:tc>
          <w:tcPr>
            <w:tcW w:w="3438" w:type="dxa"/>
          </w:tcPr>
          <w:p w14:paraId="738102CD" w14:textId="77777777" w:rsidR="00BC7407" w:rsidRDefault="00BC7407">
            <w:pPr>
              <w:pStyle w:val="TableParagraph"/>
              <w:tabs>
                <w:tab w:val="left" w:pos="1702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астмы и аллергии</w:t>
            </w:r>
          </w:p>
        </w:tc>
        <w:tc>
          <w:tcPr>
            <w:tcW w:w="2881" w:type="dxa"/>
          </w:tcPr>
          <w:p w14:paraId="3755773F" w14:textId="492AC288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</w:p>
        </w:tc>
        <w:tc>
          <w:tcPr>
            <w:tcW w:w="1921" w:type="dxa"/>
          </w:tcPr>
          <w:p w14:paraId="64CC80A1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6F8B0A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635BD5A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26ADDA72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17C8EA5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1D2D43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C7407" w14:paraId="6445B1D0" w14:textId="77777777" w:rsidTr="00BC7407">
        <w:trPr>
          <w:trHeight w:val="3288"/>
        </w:trPr>
        <w:tc>
          <w:tcPr>
            <w:tcW w:w="1786" w:type="dxa"/>
          </w:tcPr>
          <w:p w14:paraId="6023F5D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5E9ABA8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70F2B830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A90FFE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17B5FB24" w14:textId="77777777" w:rsidR="00BC7407" w:rsidRDefault="00BC7407">
            <w:pPr>
              <w:pStyle w:val="TableParagraph"/>
              <w:ind w:left="0"/>
            </w:pPr>
          </w:p>
        </w:tc>
      </w:tr>
      <w:tr w:rsidR="00BC7407" w14:paraId="760912BF" w14:textId="77777777" w:rsidTr="00BC7407">
        <w:trPr>
          <w:trHeight w:val="5819"/>
        </w:trPr>
        <w:tc>
          <w:tcPr>
            <w:tcW w:w="1786" w:type="dxa"/>
          </w:tcPr>
          <w:p w14:paraId="60C36B80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3438" w:type="dxa"/>
          </w:tcPr>
          <w:p w14:paraId="43FFFFC4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табака</w:t>
            </w:r>
          </w:p>
        </w:tc>
        <w:tc>
          <w:tcPr>
            <w:tcW w:w="2881" w:type="dxa"/>
          </w:tcPr>
          <w:p w14:paraId="4F03DC1E" w14:textId="03398039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204389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0ACBDA68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9867004" w14:textId="7FFB166E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преподаватели, представители студенческого </w:t>
            </w:r>
            <w:r>
              <w:rPr>
                <w:sz w:val="24"/>
              </w:rPr>
              <w:t>совета,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кураторы учебных групп</w:t>
            </w:r>
            <w:r w:rsidR="00652F94">
              <w:rPr>
                <w:sz w:val="24"/>
              </w:rPr>
              <w:t>. психолог</w:t>
            </w:r>
          </w:p>
        </w:tc>
      </w:tr>
    </w:tbl>
    <w:p w14:paraId="55211489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11D9C0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C7407" w14:paraId="695424F0" w14:textId="77777777" w:rsidTr="00BC7407">
        <w:trPr>
          <w:trHeight w:val="5819"/>
        </w:trPr>
        <w:tc>
          <w:tcPr>
            <w:tcW w:w="1786" w:type="dxa"/>
          </w:tcPr>
          <w:p w14:paraId="5E94FD6F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3438" w:type="dxa"/>
          </w:tcPr>
          <w:p w14:paraId="14CB6B9C" w14:textId="77777777" w:rsidR="00BC7407" w:rsidRDefault="00BC7407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защиты детей.</w:t>
            </w:r>
          </w:p>
          <w:p w14:paraId="5AEC0E45" w14:textId="77777777" w:rsidR="00BC7407" w:rsidRDefault="00BC7407">
            <w:pPr>
              <w:pStyle w:val="TableParagraph"/>
              <w:tabs>
                <w:tab w:val="left" w:pos="1750"/>
                <w:tab w:val="left" w:pos="3048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«С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строю»</w:t>
            </w:r>
          </w:p>
        </w:tc>
        <w:tc>
          <w:tcPr>
            <w:tcW w:w="2881" w:type="dxa"/>
          </w:tcPr>
          <w:p w14:paraId="2CEC5BA9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921" w:type="dxa"/>
          </w:tcPr>
          <w:p w14:paraId="02854022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4CFA14BE" w14:textId="77777777" w:rsidR="00BC7407" w:rsidRDefault="00BC7407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физического воспитания, кураторы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BC7407" w14:paraId="439A038D" w14:textId="77777777" w:rsidTr="00BC7407">
        <w:trPr>
          <w:trHeight w:val="3039"/>
        </w:trPr>
        <w:tc>
          <w:tcPr>
            <w:tcW w:w="1786" w:type="dxa"/>
          </w:tcPr>
          <w:p w14:paraId="5C19E77F" w14:textId="77777777" w:rsidR="00BC7407" w:rsidRDefault="00BC7407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5.06.2024</w:t>
            </w:r>
          </w:p>
        </w:tc>
        <w:tc>
          <w:tcPr>
            <w:tcW w:w="3438" w:type="dxa"/>
          </w:tcPr>
          <w:p w14:paraId="68D2EAF2" w14:textId="77777777" w:rsidR="00BC7407" w:rsidRDefault="00BC740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экологическую тему (в</w:t>
            </w:r>
          </w:p>
          <w:p w14:paraId="7E8C30C2" w14:textId="77777777" w:rsidR="00BC7407" w:rsidRDefault="00BC740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преддверье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отдыха):</w:t>
            </w:r>
          </w:p>
          <w:p w14:paraId="6337836D" w14:textId="77777777" w:rsidR="00BC7407" w:rsidRDefault="00BC7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землю, наш дом»</w:t>
            </w:r>
          </w:p>
        </w:tc>
        <w:tc>
          <w:tcPr>
            <w:tcW w:w="2881" w:type="dxa"/>
          </w:tcPr>
          <w:p w14:paraId="63B9DDAA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6C79A044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110644EC" w14:textId="77777777" w:rsidR="00BC7407" w:rsidRDefault="00BC7407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комиссий,</w:t>
            </w:r>
          </w:p>
          <w:p w14:paraId="388EBAB9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6871104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3CFFB8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12AEB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596CA9F6" w14:textId="77777777" w:rsidTr="00BC7407">
        <w:trPr>
          <w:trHeight w:val="3543"/>
        </w:trPr>
        <w:tc>
          <w:tcPr>
            <w:tcW w:w="1786" w:type="dxa"/>
          </w:tcPr>
          <w:p w14:paraId="016A41A8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3438" w:type="dxa"/>
          </w:tcPr>
          <w:p w14:paraId="646589B8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2881" w:type="dxa"/>
          </w:tcPr>
          <w:p w14:paraId="266140D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C008995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BAB1C67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6D7E40" w14:textId="5058827D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652F94">
              <w:rPr>
                <w:sz w:val="24"/>
              </w:rPr>
              <w:t>, советник директора по воспитанию</w:t>
            </w:r>
          </w:p>
        </w:tc>
      </w:tr>
      <w:tr w:rsidR="00BC7407" w14:paraId="6A2024BB" w14:textId="77777777" w:rsidTr="00BC7407">
        <w:trPr>
          <w:trHeight w:val="4047"/>
        </w:trPr>
        <w:tc>
          <w:tcPr>
            <w:tcW w:w="1786" w:type="dxa"/>
          </w:tcPr>
          <w:p w14:paraId="38C12619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12.06.2024</w:t>
            </w:r>
          </w:p>
        </w:tc>
        <w:tc>
          <w:tcPr>
            <w:tcW w:w="3438" w:type="dxa"/>
          </w:tcPr>
          <w:p w14:paraId="64DF5DDA" w14:textId="77777777" w:rsidR="00BC7407" w:rsidRDefault="00BC7407">
            <w:pPr>
              <w:pStyle w:val="TableParagraph"/>
              <w:tabs>
                <w:tab w:val="left" w:pos="1813"/>
              </w:tabs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России</w:t>
            </w:r>
            <w:r>
              <w:rPr>
                <w:sz w:val="24"/>
              </w:rPr>
              <w:t xml:space="preserve">. Участие в </w:t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>посвященных Дню России</w:t>
            </w:r>
          </w:p>
        </w:tc>
        <w:tc>
          <w:tcPr>
            <w:tcW w:w="2881" w:type="dxa"/>
          </w:tcPr>
          <w:p w14:paraId="68206D0D" w14:textId="6194ACE6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652F94"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F048B67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2C64B5AD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9A7DB9" w14:textId="77777777" w:rsidR="00BC7407" w:rsidRDefault="00BC7407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  <w:tr w:rsidR="00BC7407" w14:paraId="5C2005B6" w14:textId="77777777" w:rsidTr="00BC7407">
        <w:trPr>
          <w:trHeight w:val="830"/>
        </w:trPr>
        <w:tc>
          <w:tcPr>
            <w:tcW w:w="1786" w:type="dxa"/>
          </w:tcPr>
          <w:p w14:paraId="6E2E127E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3438" w:type="dxa"/>
          </w:tcPr>
          <w:p w14:paraId="78884F93" w14:textId="77777777" w:rsidR="00BC7407" w:rsidRDefault="00BC7407">
            <w:pPr>
              <w:pStyle w:val="TableParagraph"/>
              <w:tabs>
                <w:tab w:val="left" w:pos="1731"/>
                <w:tab w:val="left" w:pos="2575"/>
              </w:tabs>
              <w:spacing w:line="242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донора крови</w:t>
            </w:r>
          </w:p>
        </w:tc>
        <w:tc>
          <w:tcPr>
            <w:tcW w:w="2881" w:type="dxa"/>
          </w:tcPr>
          <w:p w14:paraId="2061B88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FF021AD" w14:textId="1D6BC6F0" w:rsidR="00BC7407" w:rsidRDefault="00BC7407">
            <w:pPr>
              <w:pStyle w:val="TableParagraph"/>
              <w:tabs>
                <w:tab w:val="left" w:pos="1424"/>
                <w:tab w:val="left" w:pos="1909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1921" w:type="dxa"/>
          </w:tcPr>
          <w:p w14:paraId="1A48CA82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758D9CD6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4C6C61C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538810E0" w14:textId="77777777" w:rsidR="00C527C0" w:rsidRDefault="00C527C0">
      <w:pPr>
        <w:spacing w:line="24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5FC419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2FC0F29E" w14:textId="77777777" w:rsidTr="00BC7407">
        <w:trPr>
          <w:trHeight w:val="4551"/>
        </w:trPr>
        <w:tc>
          <w:tcPr>
            <w:tcW w:w="1786" w:type="dxa"/>
          </w:tcPr>
          <w:p w14:paraId="596CD3A9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F00CEC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1D08FCE9" w14:textId="77777777" w:rsidR="00BC7407" w:rsidRDefault="00BC7407">
            <w:pPr>
              <w:pStyle w:val="TableParagraph"/>
              <w:tabs>
                <w:tab w:val="left" w:pos="1674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DB49F6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3B161F9" w14:textId="77777777" w:rsidR="00BC7407" w:rsidRDefault="00BC7407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актива</w:t>
            </w:r>
          </w:p>
        </w:tc>
      </w:tr>
      <w:tr w:rsidR="00BC7407" w14:paraId="47009BB4" w14:textId="77777777" w:rsidTr="00BC7407">
        <w:trPr>
          <w:trHeight w:val="4556"/>
        </w:trPr>
        <w:tc>
          <w:tcPr>
            <w:tcW w:w="1786" w:type="dxa"/>
          </w:tcPr>
          <w:p w14:paraId="18285644" w14:textId="77777777" w:rsidR="00BC7407" w:rsidRDefault="00BC7407">
            <w:pPr>
              <w:pStyle w:val="TableParagraph"/>
              <w:spacing w:line="27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  <w:p w14:paraId="5E823163" w14:textId="77777777" w:rsidR="00BC7407" w:rsidRDefault="00BC7407">
            <w:pPr>
              <w:pStyle w:val="TableParagraph"/>
              <w:spacing w:before="1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438" w:type="dxa"/>
          </w:tcPr>
          <w:p w14:paraId="43AD9621" w14:textId="77777777" w:rsidR="00BC7407" w:rsidRDefault="00BC7407">
            <w:pPr>
              <w:pStyle w:val="TableParagraph"/>
              <w:tabs>
                <w:tab w:val="left" w:pos="1789"/>
              </w:tabs>
              <w:spacing w:before="4"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медицинского работника</w:t>
            </w:r>
          </w:p>
          <w:p w14:paraId="756550CB" w14:textId="77777777" w:rsidR="00BC7407" w:rsidRDefault="00BC7407">
            <w:pPr>
              <w:pStyle w:val="TableParagraph"/>
              <w:tabs>
                <w:tab w:val="left" w:pos="1928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мероприятий</w:t>
            </w:r>
          </w:p>
        </w:tc>
        <w:tc>
          <w:tcPr>
            <w:tcW w:w="2881" w:type="dxa"/>
          </w:tcPr>
          <w:p w14:paraId="4AD96FA9" w14:textId="04E01295" w:rsidR="00BC7407" w:rsidRDefault="00AB3470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воспитанию.</w:t>
            </w:r>
            <w:r w:rsidR="00BC7407">
              <w:rPr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кураторы</w:t>
            </w:r>
            <w:r w:rsidR="00BC7407">
              <w:rPr>
                <w:sz w:val="24"/>
              </w:rPr>
              <w:tab/>
            </w:r>
            <w:r w:rsidR="00BC7407">
              <w:rPr>
                <w:spacing w:val="-10"/>
                <w:sz w:val="24"/>
              </w:rPr>
              <w:t>и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учебные группы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отделения, специалисты</w:t>
            </w:r>
            <w:r w:rsidR="00BC7407">
              <w:rPr>
                <w:spacing w:val="4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медицинских</w:t>
            </w:r>
            <w:r w:rsidR="00BC7407">
              <w:rPr>
                <w:spacing w:val="8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организаций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4"/>
                <w:sz w:val="24"/>
              </w:rPr>
              <w:t xml:space="preserve">(по </w:t>
            </w:r>
            <w:r w:rsidR="00BC7407"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29D803D" w14:textId="77777777" w:rsidR="00BC7407" w:rsidRDefault="00BC7407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F4D4F78" w14:textId="77777777" w:rsidR="00BC7407" w:rsidRDefault="00BC74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3EE87FC" w14:textId="1AD6C49B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студенческий проф</w:t>
            </w:r>
            <w:r w:rsidR="00AB3470">
              <w:rPr>
                <w:spacing w:val="-2"/>
                <w:sz w:val="24"/>
              </w:rPr>
              <w:t>союз, советник директора по воспитанию</w:t>
            </w:r>
          </w:p>
        </w:tc>
      </w:tr>
    </w:tbl>
    <w:p w14:paraId="7D622779" w14:textId="77777777" w:rsidR="00C527C0" w:rsidRDefault="00C527C0">
      <w:pPr>
        <w:spacing w:line="254" w:lineRule="exact"/>
        <w:jc w:val="both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9913A0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8752044" w14:textId="77777777" w:rsidTr="00BC7407">
        <w:trPr>
          <w:trHeight w:val="7591"/>
        </w:trPr>
        <w:tc>
          <w:tcPr>
            <w:tcW w:w="1786" w:type="dxa"/>
          </w:tcPr>
          <w:p w14:paraId="392F188F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22.06.2024</w:t>
            </w:r>
          </w:p>
        </w:tc>
        <w:tc>
          <w:tcPr>
            <w:tcW w:w="3438" w:type="dxa"/>
          </w:tcPr>
          <w:p w14:paraId="5ECDEEEE" w14:textId="77777777" w:rsidR="00BC7407" w:rsidRDefault="00BC74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памяти и скорби. </w:t>
            </w:r>
            <w:r>
              <w:rPr>
                <w:sz w:val="24"/>
              </w:rPr>
              <w:t>Участие в городских мероприятиях, посвященных Дню памяти и скорби</w:t>
            </w:r>
          </w:p>
        </w:tc>
        <w:tc>
          <w:tcPr>
            <w:tcW w:w="2881" w:type="dxa"/>
          </w:tcPr>
          <w:p w14:paraId="1D53F728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93D7314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05748CED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4F1E96" w14:textId="77777777" w:rsidR="00BC7407" w:rsidRDefault="00BC7407">
            <w:pPr>
              <w:pStyle w:val="TableParagraph"/>
              <w:tabs>
                <w:tab w:val="left" w:pos="1299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совета,</w:t>
            </w:r>
          </w:p>
          <w:p w14:paraId="6D554D10" w14:textId="108FBDCA" w:rsidR="00BC7407" w:rsidRDefault="00BC74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  <w:r w:rsidR="00AB3470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106384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D2AA6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C7407" w14:paraId="4F992E1A" w14:textId="77777777" w:rsidTr="00BC7407">
        <w:trPr>
          <w:trHeight w:val="249"/>
        </w:trPr>
        <w:tc>
          <w:tcPr>
            <w:tcW w:w="1786" w:type="dxa"/>
          </w:tcPr>
          <w:p w14:paraId="30DF4AFE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14CC081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881BA40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23D31B98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74D65C46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</w:tr>
      <w:tr w:rsidR="00BC7407" w14:paraId="519A576D" w14:textId="77777777" w:rsidTr="00BC7407">
        <w:trPr>
          <w:trHeight w:val="8604"/>
        </w:trPr>
        <w:tc>
          <w:tcPr>
            <w:tcW w:w="1786" w:type="dxa"/>
          </w:tcPr>
          <w:p w14:paraId="428A8E50" w14:textId="77777777" w:rsidR="00BC7407" w:rsidRDefault="00BC7407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  <w:p w14:paraId="5A31AEE1" w14:textId="77777777" w:rsidR="00AB3470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26.06.20</w:t>
            </w:r>
          </w:p>
          <w:p w14:paraId="588257FF" w14:textId="509E0BA6" w:rsidR="00BC7407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3438" w:type="dxa"/>
          </w:tcPr>
          <w:p w14:paraId="1B76AFAD" w14:textId="77777777" w:rsidR="00BC7407" w:rsidRDefault="00BC7407">
            <w:pPr>
              <w:pStyle w:val="TableParagraph"/>
              <w:tabs>
                <w:tab w:val="left" w:pos="1179"/>
                <w:tab w:val="left" w:pos="1524"/>
                <w:tab w:val="left" w:pos="1598"/>
                <w:tab w:val="left" w:pos="3208"/>
              </w:tabs>
              <w:ind w:left="105" w:right="10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Всероссийского месячника антинаркотической</w:t>
            </w:r>
          </w:p>
          <w:p w14:paraId="333E31C0" w14:textId="77777777" w:rsidR="00BC7407" w:rsidRDefault="00BC7407">
            <w:pPr>
              <w:pStyle w:val="TableParagraph"/>
              <w:tabs>
                <w:tab w:val="left" w:pos="2825"/>
                <w:tab w:val="left" w:pos="3185"/>
              </w:tabs>
              <w:spacing w:before="2"/>
              <w:ind w:left="10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популяризации ЗОЖ</w:t>
            </w:r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 наркотиками.</w:t>
            </w:r>
          </w:p>
          <w:p w14:paraId="74076B8A" w14:textId="77777777" w:rsidR="00BC7407" w:rsidRDefault="00BC7407">
            <w:pPr>
              <w:pStyle w:val="TableParagraph"/>
              <w:tabs>
                <w:tab w:val="left" w:pos="190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BB57056" w14:textId="77777777" w:rsidR="00BC7407" w:rsidRDefault="00BC7407">
            <w:pPr>
              <w:pStyle w:val="TableParagraph"/>
              <w:tabs>
                <w:tab w:val="left" w:pos="1966"/>
              </w:tabs>
              <w:spacing w:before="4" w:line="237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5AA37FF6" w14:textId="77777777" w:rsidR="00BC7407" w:rsidRDefault="00BC74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4D70EFB6" w14:textId="77777777" w:rsidR="00BC7407" w:rsidRDefault="00BC7407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0A8EFD0" w14:textId="77777777" w:rsidR="00BC7407" w:rsidRDefault="00BC74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C04B81B" w14:textId="77777777" w:rsidR="00BC7407" w:rsidRDefault="00BC7407">
            <w:pPr>
              <w:pStyle w:val="TableParagraph"/>
              <w:tabs>
                <w:tab w:val="left" w:pos="1298"/>
                <w:tab w:val="left" w:pos="175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педагог-психолог, 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ответственный 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</w:t>
            </w:r>
          </w:p>
          <w:p w14:paraId="0C17D0D5" w14:textId="77777777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мероприятий профилактическо </w:t>
            </w:r>
            <w:r>
              <w:rPr>
                <w:spacing w:val="-10"/>
                <w:sz w:val="24"/>
              </w:rPr>
              <w:t>й</w:t>
            </w:r>
          </w:p>
          <w:p w14:paraId="08B3457D" w14:textId="274D03F8" w:rsidR="00BC7407" w:rsidRDefault="00BC740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направленности, представители студенческого совета, </w:t>
            </w:r>
          </w:p>
        </w:tc>
      </w:tr>
      <w:tr w:rsidR="00BC7407" w14:paraId="074833AF" w14:textId="77777777" w:rsidTr="00BC7407">
        <w:trPr>
          <w:trHeight w:val="278"/>
        </w:trPr>
        <w:tc>
          <w:tcPr>
            <w:tcW w:w="1786" w:type="dxa"/>
          </w:tcPr>
          <w:p w14:paraId="2918E2B7" w14:textId="77777777" w:rsidR="00BC7407" w:rsidRDefault="00BC7407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3438" w:type="dxa"/>
          </w:tcPr>
          <w:p w14:paraId="3ABE5275" w14:textId="77777777" w:rsidR="00BC7407" w:rsidRDefault="00BC7407">
            <w:pPr>
              <w:pStyle w:val="TableParagraph"/>
              <w:tabs>
                <w:tab w:val="left" w:pos="848"/>
                <w:tab w:val="left" w:pos="2169"/>
                <w:tab w:val="left" w:pos="321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молодежи.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81" w:type="dxa"/>
          </w:tcPr>
          <w:p w14:paraId="326E3363" w14:textId="77777777" w:rsidR="00BC7407" w:rsidRDefault="00BC74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B6317C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740" w:type="dxa"/>
          </w:tcPr>
          <w:p w14:paraId="109537B1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14:paraId="77F36B5B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06A77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FF41981" w14:textId="77777777" w:rsidTr="00231F1E">
        <w:trPr>
          <w:trHeight w:val="6577"/>
        </w:trPr>
        <w:tc>
          <w:tcPr>
            <w:tcW w:w="1786" w:type="dxa"/>
          </w:tcPr>
          <w:p w14:paraId="1F7348E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4C11014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881" w:type="dxa"/>
          </w:tcPr>
          <w:p w14:paraId="1D92854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910404D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1F7F8A57" w14:textId="77777777" w:rsidR="00BC7407" w:rsidRDefault="00BC74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CE43A97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A899A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0A7448" w14:paraId="245F6B5C" w14:textId="77777777" w:rsidTr="00BD0B97">
        <w:trPr>
          <w:trHeight w:val="2208"/>
        </w:trPr>
        <w:tc>
          <w:tcPr>
            <w:tcW w:w="1786" w:type="dxa"/>
          </w:tcPr>
          <w:p w14:paraId="2EFC1636" w14:textId="77777777" w:rsidR="000A7448" w:rsidRDefault="000A7448" w:rsidP="00BD0B97">
            <w:pPr>
              <w:pStyle w:val="TableParagraph"/>
              <w:spacing w:line="267" w:lineRule="exact"/>
              <w:ind w:left="115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пн.</w:t>
            </w:r>
          </w:p>
          <w:p w14:paraId="17ECE87E" w14:textId="77777777" w:rsidR="000A7448" w:rsidRDefault="000A7448" w:rsidP="00BD0B97">
            <w:pPr>
              <w:pStyle w:val="TableParagraph"/>
              <w:spacing w:line="275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8" w:type="dxa"/>
          </w:tcPr>
          <w:p w14:paraId="769FD933" w14:textId="77777777" w:rsidR="000A7448" w:rsidRDefault="000A7448" w:rsidP="00BD0B97">
            <w:pPr>
              <w:pStyle w:val="TableParagraph"/>
              <w:spacing w:line="267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6D5C78E7" w14:textId="77777777" w:rsidR="000A7448" w:rsidRDefault="000A7448" w:rsidP="00BD0B97">
            <w:pPr>
              <w:pStyle w:val="TableParagraph"/>
              <w:spacing w:line="242" w:lineRule="auto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r>
              <w:rPr>
                <w:sz w:val="24"/>
              </w:rPr>
              <w:t>»- классные часы.</w:t>
            </w:r>
          </w:p>
        </w:tc>
        <w:tc>
          <w:tcPr>
            <w:tcW w:w="2881" w:type="dxa"/>
          </w:tcPr>
          <w:p w14:paraId="0F972E08" w14:textId="77777777" w:rsidR="000A7448" w:rsidRDefault="000A7448" w:rsidP="00BD0B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5CDA2FA" w14:textId="77777777" w:rsidR="000A7448" w:rsidRDefault="000A7448" w:rsidP="00BD0B9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CF221E5" w14:textId="77777777" w:rsidR="000A7448" w:rsidRDefault="000A7448" w:rsidP="00BD0B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00B1632" w14:textId="77777777" w:rsidR="000A7448" w:rsidRDefault="000A7448" w:rsidP="00BD0B9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770A10F7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839DCFF" w14:textId="77777777" w:rsidR="00C527C0" w:rsidRDefault="00C527C0">
      <w:pPr>
        <w:pStyle w:val="a3"/>
        <w:rPr>
          <w:b/>
          <w:sz w:val="2"/>
        </w:rPr>
      </w:pPr>
    </w:p>
    <w:p w14:paraId="0955BAA0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8E534D0" w14:textId="77777777" w:rsidR="00C527C0" w:rsidRDefault="00C527C0">
      <w:pPr>
        <w:pStyle w:val="a3"/>
        <w:rPr>
          <w:b/>
          <w:sz w:val="2"/>
        </w:rPr>
      </w:pPr>
    </w:p>
    <w:p w14:paraId="377E54C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5EAFF9" w14:textId="77777777" w:rsidR="00347275" w:rsidRDefault="00347275" w:rsidP="00624841">
      <w:pPr>
        <w:pStyle w:val="a3"/>
      </w:pPr>
    </w:p>
    <w:sectPr w:rsidR="00347275">
      <w:pgSz w:w="16840" w:h="11910" w:orient="landscape"/>
      <w:pgMar w:top="960" w:right="280" w:bottom="1480" w:left="1020" w:header="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9089" w14:textId="77777777" w:rsidR="00AD2F29" w:rsidRDefault="00AD2F29">
      <w:r>
        <w:separator/>
      </w:r>
    </w:p>
  </w:endnote>
  <w:endnote w:type="continuationSeparator" w:id="0">
    <w:p w14:paraId="30F602DA" w14:textId="77777777" w:rsidR="00AD2F29" w:rsidRDefault="00AD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889" w14:textId="5C83C5D0" w:rsidR="00C527C0" w:rsidRDefault="007356D8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78624" behindDoc="1" locked="0" layoutInCell="1" allowOverlap="1" wp14:anchorId="0290C6CB" wp14:editId="0754D533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5D30B" w14:textId="77777777" w:rsidR="00C527C0" w:rsidRDefault="0034727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0C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0.25pt;margin-top:519.6pt;width:19pt;height:15.3pt;z-index:-1893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" filled="f" stroked="f">
              <v:textbox inset="0,0,0,0">
                <w:txbxContent>
                  <w:p w14:paraId="05F5D30B" w14:textId="77777777" w:rsidR="00C527C0" w:rsidRDefault="0034727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155C" w14:textId="77777777" w:rsidR="00AD2F29" w:rsidRDefault="00AD2F29">
      <w:r>
        <w:separator/>
      </w:r>
    </w:p>
  </w:footnote>
  <w:footnote w:type="continuationSeparator" w:id="0">
    <w:p w14:paraId="1556BA61" w14:textId="77777777" w:rsidR="00AD2F29" w:rsidRDefault="00AD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0"/>
    <w:rsid w:val="00020F28"/>
    <w:rsid w:val="000A7448"/>
    <w:rsid w:val="0014043C"/>
    <w:rsid w:val="00151B42"/>
    <w:rsid w:val="001D057F"/>
    <w:rsid w:val="001F432D"/>
    <w:rsid w:val="00231F1E"/>
    <w:rsid w:val="00261212"/>
    <w:rsid w:val="00295945"/>
    <w:rsid w:val="002A5A01"/>
    <w:rsid w:val="002C00A7"/>
    <w:rsid w:val="00330833"/>
    <w:rsid w:val="00347275"/>
    <w:rsid w:val="00370AD0"/>
    <w:rsid w:val="003D6D39"/>
    <w:rsid w:val="003F5716"/>
    <w:rsid w:val="00477621"/>
    <w:rsid w:val="004A3C0F"/>
    <w:rsid w:val="004A6C9C"/>
    <w:rsid w:val="004E6B25"/>
    <w:rsid w:val="005547F7"/>
    <w:rsid w:val="0059032B"/>
    <w:rsid w:val="00624841"/>
    <w:rsid w:val="00652F94"/>
    <w:rsid w:val="00684DD1"/>
    <w:rsid w:val="006B6C59"/>
    <w:rsid w:val="006C38EF"/>
    <w:rsid w:val="007356D8"/>
    <w:rsid w:val="007903CE"/>
    <w:rsid w:val="007A6FF2"/>
    <w:rsid w:val="007F674A"/>
    <w:rsid w:val="00810BC4"/>
    <w:rsid w:val="00871B28"/>
    <w:rsid w:val="00882BF6"/>
    <w:rsid w:val="009106E4"/>
    <w:rsid w:val="00952ED1"/>
    <w:rsid w:val="0096655F"/>
    <w:rsid w:val="0097636F"/>
    <w:rsid w:val="00983E59"/>
    <w:rsid w:val="00A86719"/>
    <w:rsid w:val="00AB3470"/>
    <w:rsid w:val="00AD2F29"/>
    <w:rsid w:val="00AE1072"/>
    <w:rsid w:val="00B60679"/>
    <w:rsid w:val="00BA31F4"/>
    <w:rsid w:val="00BB3D0C"/>
    <w:rsid w:val="00BC7407"/>
    <w:rsid w:val="00BE43A8"/>
    <w:rsid w:val="00C527C0"/>
    <w:rsid w:val="00C914C0"/>
    <w:rsid w:val="00CC7FF2"/>
    <w:rsid w:val="00D442DA"/>
    <w:rsid w:val="00D564B9"/>
    <w:rsid w:val="00D77BD7"/>
    <w:rsid w:val="00D82AB0"/>
    <w:rsid w:val="00D975E4"/>
    <w:rsid w:val="00DB5B76"/>
    <w:rsid w:val="00DC7D0D"/>
    <w:rsid w:val="00E213CA"/>
    <w:rsid w:val="00E25119"/>
    <w:rsid w:val="00E479F9"/>
    <w:rsid w:val="00F70713"/>
    <w:rsid w:val="00F954C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F011"/>
  <w15:docId w15:val="{EC5B2ABD-F5A9-47AD-9BCA-78ED040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stranamasterov.ru/node/1047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stranamasterov.ru/node/10477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stranamasterov.ru/node/10477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ranamasterov.ru/node/1047744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incult.info/" TargetMode="External"/><Relationship Id="rId14" Type="http://schemas.openxmlformats.org/officeDocument/2006/relationships/hyperlink" Target="https://stranamasterov.ru/node/1047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59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dc:description/>
  <cp:lastModifiedBy>Администратор</cp:lastModifiedBy>
  <cp:revision>9</cp:revision>
  <dcterms:created xsi:type="dcterms:W3CDTF">2024-05-03T12:30:00Z</dcterms:created>
  <dcterms:modified xsi:type="dcterms:W3CDTF">2024-05-07T11:40:00Z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www.ilovepdf.com</vt:lpwstr>
  </property>
</Properties>
</file>